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BECE4" w14:textId="77B19966" w:rsidR="00B52BB6" w:rsidRDefault="00B52BB6" w:rsidP="008408A6">
      <w:pPr>
        <w:pStyle w:val="Heading1"/>
      </w:pPr>
      <w:r w:rsidRPr="00FF134D">
        <w:t>D</w:t>
      </w:r>
      <w:r w:rsidR="00EA3D90">
        <w:t>rugs with Coverage Limitations and New Drug Review</w:t>
      </w:r>
    </w:p>
    <w:p w14:paraId="3BBD8B66" w14:textId="5DAB926F" w:rsidR="00B52BB6" w:rsidRPr="00FF134D" w:rsidRDefault="00B52BB6" w:rsidP="00FF134D">
      <w:pPr>
        <w:pStyle w:val="Heading2"/>
      </w:pPr>
      <w:r w:rsidRPr="00FF134D">
        <w:t>Please Note:</w:t>
      </w:r>
    </w:p>
    <w:p w14:paraId="61609B60" w14:textId="58D11C8E" w:rsidR="00C17D6A" w:rsidRPr="00C17D6A" w:rsidRDefault="00B52BB6" w:rsidP="00F54E92">
      <w:pPr>
        <w:pStyle w:val="ListParagraph"/>
        <w:numPr>
          <w:ilvl w:val="0"/>
          <w:numId w:val="2"/>
        </w:numPr>
      </w:pPr>
      <w:r w:rsidRPr="00B52BB6"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F54E92">
      <w:pPr>
        <w:pStyle w:val="ListParagraph"/>
        <w:numPr>
          <w:ilvl w:val="0"/>
          <w:numId w:val="2"/>
        </w:numPr>
      </w:pPr>
      <w:r w:rsidRPr="00B52BB6"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F54E92">
      <w:pPr>
        <w:pStyle w:val="ListParagraph"/>
        <w:numPr>
          <w:ilvl w:val="0"/>
          <w:numId w:val="2"/>
        </w:numPr>
      </w:pPr>
      <w:r w:rsidRPr="00B52BB6">
        <w:t>This document contains approximately one year of New Drug details.</w:t>
      </w:r>
    </w:p>
    <w:p w14:paraId="40CD3614" w14:textId="2775673A" w:rsidR="00B52BB6" w:rsidRDefault="00B52BB6" w:rsidP="00F54E92">
      <w:pPr>
        <w:pStyle w:val="ListParagraph"/>
        <w:numPr>
          <w:ilvl w:val="0"/>
          <w:numId w:val="2"/>
        </w:numPr>
      </w:pPr>
      <w:r w:rsidRPr="00B52BB6"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C8073C">
          <w:rPr>
            <w:rStyle w:val="Hyperlink"/>
          </w:rPr>
          <w:t>Drug Prior Authorization Committee (DPAC)</w:t>
        </w:r>
      </w:hyperlink>
      <w:r w:rsidRPr="00B52BB6">
        <w:t xml:space="preserve"> and </w:t>
      </w:r>
      <w:hyperlink r:id="rId8" w:tooltip="link to Drug Utilization Review Board Meeting Materials" w:history="1">
        <w:r w:rsidRPr="00C8073C">
          <w:rPr>
            <w:rStyle w:val="Hyperlink"/>
          </w:rPr>
          <w:t>Drug Utilization Review (DUR) Board</w:t>
        </w:r>
      </w:hyperlink>
      <w:r w:rsidRPr="00B52BB6"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C8073C">
          <w:rPr>
            <w:rStyle w:val="Hyperlink"/>
          </w:rPr>
          <w:t>Calendar of Events</w:t>
        </w:r>
      </w:hyperlink>
      <w:r w:rsidRPr="00B52BB6"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C8073C">
          <w:rPr>
            <w:rStyle w:val="Hyperlink"/>
          </w:rPr>
          <w:t>Rare Disease Advisory Council</w:t>
        </w:r>
      </w:hyperlink>
      <w:r w:rsidRPr="00B52BB6">
        <w:t xml:space="preserve"> meeting immediately prior to their presentation at their designated DPAC/DUR meeting. </w:t>
      </w:r>
    </w:p>
    <w:p w14:paraId="17BBEEBC" w14:textId="273C4778" w:rsidR="00C17D6A" w:rsidRDefault="00C17D6A" w:rsidP="00C17D6A">
      <w:pPr>
        <w:spacing w:after="120" w:line="240" w:lineRule="auto"/>
        <w:rPr>
          <w:rFonts w:cs="Arial"/>
          <w:szCs w:val="20"/>
        </w:rPr>
      </w:pPr>
      <w:r w:rsidRPr="00C17D6A">
        <w:rPr>
          <w:rFonts w:cs="Arial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8073C">
          <w:rPr>
            <w:rStyle w:val="Hyperlink"/>
          </w:rPr>
          <w:t>New Drug Review Process</w:t>
        </w:r>
      </w:hyperlink>
      <w:r w:rsidRPr="00C17D6A">
        <w:rPr>
          <w:rFonts w:cs="Arial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8073C">
          <w:rPr>
            <w:rStyle w:val="Hyperlink"/>
          </w:rPr>
          <w:t>MHD.PharmacyAdmin@dss.mo.gov</w:t>
        </w:r>
      </w:hyperlink>
      <w:r w:rsidRPr="00C17D6A">
        <w:rPr>
          <w:rFonts w:cs="Arial"/>
          <w:szCs w:val="20"/>
        </w:rPr>
        <w:t xml:space="preserve"> or call (573) 751-6963.</w:t>
      </w:r>
    </w:p>
    <w:p w14:paraId="3C8A1999" w14:textId="5504A447" w:rsidR="00C17D6A" w:rsidRPr="00F54E92" w:rsidRDefault="00C17D6A" w:rsidP="00F54E92">
      <w:pPr>
        <w:spacing w:after="120" w:line="240" w:lineRule="auto"/>
        <w:jc w:val="right"/>
        <w:rPr>
          <w:rFonts w:cs="Arial"/>
          <w:szCs w:val="20"/>
        </w:rPr>
      </w:pPr>
      <w:r w:rsidRPr="00C17D6A">
        <w:rPr>
          <w:rFonts w:cs="Arial"/>
          <w:i/>
          <w:iCs/>
          <w:sz w:val="18"/>
          <w:szCs w:val="18"/>
        </w:rPr>
        <w:t>Updated 2/25/2026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3006"/>
        <w:gridCol w:w="3961"/>
        <w:gridCol w:w="1349"/>
        <w:gridCol w:w="1356"/>
        <w:gridCol w:w="1612"/>
        <w:gridCol w:w="1666"/>
      </w:tblGrid>
      <w:tr w:rsidR="00F54E92" w:rsidRPr="00490651" w14:paraId="7BAAA8A7" w14:textId="77777777" w:rsidTr="00B84473">
        <w:trPr>
          <w:cantSplit/>
          <w:trHeight w:val="576"/>
        </w:trPr>
        <w:tc>
          <w:tcPr>
            <w:tcW w:w="3203" w:type="dxa"/>
            <w:shd w:val="clear" w:color="auto" w:fill="04427D"/>
            <w:vAlign w:val="center"/>
          </w:tcPr>
          <w:p w14:paraId="06FEE3DA" w14:textId="51770A7D" w:rsidR="00F54E92" w:rsidRPr="00F54E92" w:rsidRDefault="00F54E92" w:rsidP="00F54E92">
            <w:pPr>
              <w:pStyle w:val="TableHeader"/>
            </w:pPr>
            <w:r w:rsidRPr="00F54E92">
              <w:t>Trade Name</w:t>
            </w:r>
          </w:p>
        </w:tc>
        <w:tc>
          <w:tcPr>
            <w:tcW w:w="3587" w:type="dxa"/>
            <w:shd w:val="clear" w:color="auto" w:fill="04427D"/>
            <w:vAlign w:val="center"/>
          </w:tcPr>
          <w:p w14:paraId="7B77CF26" w14:textId="5EDA3766" w:rsidR="00F54E92" w:rsidRPr="00F54E92" w:rsidRDefault="00F54E92" w:rsidP="00F54E92">
            <w:pPr>
              <w:pStyle w:val="TableHeader"/>
            </w:pPr>
            <w:r w:rsidRPr="00F54E92">
              <w:t>Generic Name</w:t>
            </w:r>
          </w:p>
        </w:tc>
        <w:tc>
          <w:tcPr>
            <w:tcW w:w="1373" w:type="dxa"/>
            <w:shd w:val="clear" w:color="auto" w:fill="04427D"/>
            <w:vAlign w:val="center"/>
          </w:tcPr>
          <w:p w14:paraId="3E52E468" w14:textId="748C23A9" w:rsidR="00F54E92" w:rsidRPr="00F54E92" w:rsidRDefault="00F54E92" w:rsidP="00F54E92">
            <w:pPr>
              <w:pStyle w:val="TableHeader"/>
            </w:pPr>
            <w:r w:rsidRPr="00F54E92">
              <w:t>Date Review Began</w:t>
            </w:r>
          </w:p>
        </w:tc>
        <w:tc>
          <w:tcPr>
            <w:tcW w:w="1375" w:type="dxa"/>
            <w:shd w:val="clear" w:color="auto" w:fill="04427D"/>
            <w:vAlign w:val="center"/>
          </w:tcPr>
          <w:p w14:paraId="0D115083" w14:textId="3F4101E8" w:rsidR="00F54E92" w:rsidRPr="00F54E92" w:rsidRDefault="00F54E92" w:rsidP="00F54E92">
            <w:pPr>
              <w:pStyle w:val="TableHeader"/>
            </w:pPr>
            <w:r w:rsidRPr="00F54E92">
              <w:t>Date Review Completed</w:t>
            </w:r>
          </w:p>
        </w:tc>
        <w:tc>
          <w:tcPr>
            <w:tcW w:w="1669" w:type="dxa"/>
            <w:shd w:val="clear" w:color="auto" w:fill="04427D"/>
            <w:vAlign w:val="center"/>
          </w:tcPr>
          <w:p w14:paraId="6C4A6630" w14:textId="3BF2F055" w:rsidR="00F54E92" w:rsidRPr="00F54E92" w:rsidRDefault="00F54E92" w:rsidP="00F54E92">
            <w:pPr>
              <w:pStyle w:val="TableHeader"/>
            </w:pPr>
            <w:r w:rsidRPr="00F54E92">
              <w:t>Conclusion</w:t>
            </w:r>
          </w:p>
        </w:tc>
        <w:tc>
          <w:tcPr>
            <w:tcW w:w="1743" w:type="dxa"/>
            <w:shd w:val="clear" w:color="auto" w:fill="04427D"/>
            <w:vAlign w:val="center"/>
          </w:tcPr>
          <w:p w14:paraId="7D3F2CE8" w14:textId="71FAB88E" w:rsidR="00F54E92" w:rsidRPr="00F54E92" w:rsidRDefault="00F54E92" w:rsidP="00F54E92">
            <w:pPr>
              <w:pStyle w:val="TableHeader"/>
            </w:pPr>
            <w:r w:rsidRPr="00F54E92">
              <w:t>Advisory Committee Month</w:t>
            </w:r>
          </w:p>
        </w:tc>
      </w:tr>
      <w:tr w:rsidR="00F54E92" w:rsidRPr="00490651" w14:paraId="68A6BFF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6EF44D5" w14:textId="0A3EF9FE" w:rsidR="00F54E92" w:rsidRPr="00490651" w:rsidRDefault="00F54E92" w:rsidP="00F54E92">
            <w:pPr>
              <w:pStyle w:val="Tabletext"/>
            </w:pPr>
            <w:r w:rsidRPr="00490651">
              <w:t>MATRONEX PRENATAL TABLET</w:t>
            </w:r>
          </w:p>
        </w:tc>
        <w:tc>
          <w:tcPr>
            <w:tcW w:w="3587" w:type="dxa"/>
            <w:vAlign w:val="center"/>
          </w:tcPr>
          <w:p w14:paraId="143066B7" w14:textId="2D092FE9" w:rsidR="00F54E92" w:rsidRPr="00490651" w:rsidRDefault="00F54E92" w:rsidP="00F54E92">
            <w:pPr>
              <w:pStyle w:val="Tabletext"/>
            </w:pPr>
            <w:r w:rsidRPr="00490651">
              <w:t>PRENATAL VIT NO.204/IRON/FOLIC</w:t>
            </w:r>
          </w:p>
        </w:tc>
        <w:tc>
          <w:tcPr>
            <w:tcW w:w="1373" w:type="dxa"/>
            <w:vAlign w:val="center"/>
          </w:tcPr>
          <w:p w14:paraId="1FE12AF6" w14:textId="547FBEAE" w:rsidR="00F54E92" w:rsidRPr="00490651" w:rsidRDefault="00F54E92" w:rsidP="00F54E92">
            <w:pPr>
              <w:pStyle w:val="Tabletext"/>
            </w:pPr>
            <w:r w:rsidRPr="00490651">
              <w:t>2/22/2026</w:t>
            </w:r>
          </w:p>
        </w:tc>
        <w:tc>
          <w:tcPr>
            <w:tcW w:w="1375" w:type="dxa"/>
            <w:vAlign w:val="center"/>
          </w:tcPr>
          <w:p w14:paraId="1C39E6DA" w14:textId="43C30C87" w:rsidR="00F54E92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7459F79C" w14:textId="2CC45F6D" w:rsidR="00F54E92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3A7D0146" w14:textId="048D9DE9" w:rsidR="00F54E92" w:rsidRPr="00EC5A53" w:rsidRDefault="00F54E92" w:rsidP="00F54E92">
            <w:pPr>
              <w:pStyle w:val="Tabletext"/>
            </w:pPr>
            <w:r>
              <w:t>July 2026</w:t>
            </w:r>
          </w:p>
        </w:tc>
      </w:tr>
      <w:tr w:rsidR="00F54E92" w:rsidRPr="00490651" w14:paraId="6130DB8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6D09E32" w14:textId="702F3B75" w:rsidR="00F54E92" w:rsidRPr="00490651" w:rsidRDefault="00F54E92" w:rsidP="00F54E92">
            <w:pPr>
              <w:pStyle w:val="Tabletext"/>
            </w:pPr>
            <w:r w:rsidRPr="00490651">
              <w:t>ORLADEYO 108 MG PELLET PACKET</w:t>
            </w:r>
          </w:p>
        </w:tc>
        <w:tc>
          <w:tcPr>
            <w:tcW w:w="3587" w:type="dxa"/>
            <w:vAlign w:val="center"/>
          </w:tcPr>
          <w:p w14:paraId="5C51AA4C" w14:textId="3CD554EB" w:rsidR="00F54E92" w:rsidRPr="00490651" w:rsidRDefault="00F54E92" w:rsidP="00F54E92">
            <w:pPr>
              <w:pStyle w:val="Tabletext"/>
            </w:pPr>
            <w:r w:rsidRPr="00490651"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F54E92" w:rsidRPr="00490651" w:rsidRDefault="00F54E92" w:rsidP="00F54E92">
            <w:pPr>
              <w:pStyle w:val="Tabletext"/>
            </w:pPr>
            <w:r w:rsidRPr="00490651">
              <w:t>2/22/2026</w:t>
            </w:r>
          </w:p>
        </w:tc>
        <w:tc>
          <w:tcPr>
            <w:tcW w:w="1375" w:type="dxa"/>
            <w:vAlign w:val="center"/>
          </w:tcPr>
          <w:p w14:paraId="28B1AF6B" w14:textId="6597B459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43A3544B" w14:textId="07EEA628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6BE59277" w14:textId="469D528C" w:rsidR="00F54E92" w:rsidRPr="00490651" w:rsidRDefault="00F54E92" w:rsidP="00F54E92">
            <w:pPr>
              <w:pStyle w:val="Tabletext"/>
            </w:pPr>
            <w:r w:rsidRPr="00EC5A53">
              <w:t>July 2026</w:t>
            </w:r>
          </w:p>
        </w:tc>
      </w:tr>
      <w:tr w:rsidR="00F54E92" w:rsidRPr="00490651" w14:paraId="224B62A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A62FDCC" w14:textId="5F08DEE7" w:rsidR="00F54E92" w:rsidRPr="00490651" w:rsidRDefault="00F54E92" w:rsidP="00F54E92">
            <w:pPr>
              <w:pStyle w:val="Tabletext"/>
            </w:pPr>
            <w:r w:rsidRPr="00490651">
              <w:t>ORLADEYO 132 MG PELLET PACKET</w:t>
            </w:r>
          </w:p>
        </w:tc>
        <w:tc>
          <w:tcPr>
            <w:tcW w:w="3587" w:type="dxa"/>
            <w:vAlign w:val="center"/>
          </w:tcPr>
          <w:p w14:paraId="32AF4B95" w14:textId="5F27A146" w:rsidR="00F54E92" w:rsidRPr="00490651" w:rsidRDefault="00F54E92" w:rsidP="00F54E92">
            <w:pPr>
              <w:pStyle w:val="Tabletext"/>
            </w:pPr>
            <w:r w:rsidRPr="00490651"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F54E92" w:rsidRPr="00490651" w:rsidRDefault="00F54E92" w:rsidP="00F54E92">
            <w:pPr>
              <w:pStyle w:val="Tabletext"/>
            </w:pPr>
            <w:r w:rsidRPr="00490651">
              <w:t>2/22/2026</w:t>
            </w:r>
          </w:p>
        </w:tc>
        <w:tc>
          <w:tcPr>
            <w:tcW w:w="1375" w:type="dxa"/>
            <w:vAlign w:val="center"/>
          </w:tcPr>
          <w:p w14:paraId="5B20F255" w14:textId="38D3659D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19FD9301" w14:textId="20EE0690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2FFD44F6" w14:textId="1C74A811" w:rsidR="00F54E92" w:rsidRPr="00490651" w:rsidRDefault="00F54E92" w:rsidP="00F54E92">
            <w:pPr>
              <w:pStyle w:val="Tabletext"/>
            </w:pPr>
            <w:r w:rsidRPr="00EC5A53">
              <w:t>July 2026</w:t>
            </w:r>
          </w:p>
        </w:tc>
      </w:tr>
      <w:tr w:rsidR="00F54E92" w:rsidRPr="00490651" w14:paraId="1ABA528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114F0AB" w14:textId="725C373B" w:rsidR="00F54E92" w:rsidRPr="00490651" w:rsidRDefault="00F54E92" w:rsidP="00F54E92">
            <w:pPr>
              <w:pStyle w:val="Tabletext"/>
            </w:pPr>
            <w:r w:rsidRPr="00490651">
              <w:t>ORLADEYO 72 MG PELLET PACKET</w:t>
            </w:r>
          </w:p>
        </w:tc>
        <w:tc>
          <w:tcPr>
            <w:tcW w:w="3587" w:type="dxa"/>
            <w:vAlign w:val="center"/>
          </w:tcPr>
          <w:p w14:paraId="5B61B2F3" w14:textId="0E62D579" w:rsidR="00F54E92" w:rsidRPr="00490651" w:rsidRDefault="00F54E92" w:rsidP="00F54E92">
            <w:pPr>
              <w:pStyle w:val="Tabletext"/>
            </w:pPr>
            <w:r w:rsidRPr="00490651"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F54E92" w:rsidRPr="00490651" w:rsidRDefault="00F54E92" w:rsidP="00F54E92">
            <w:pPr>
              <w:pStyle w:val="Tabletext"/>
            </w:pPr>
            <w:r w:rsidRPr="00490651">
              <w:t>2/22/2026</w:t>
            </w:r>
          </w:p>
        </w:tc>
        <w:tc>
          <w:tcPr>
            <w:tcW w:w="1375" w:type="dxa"/>
            <w:vAlign w:val="center"/>
          </w:tcPr>
          <w:p w14:paraId="7D893FE6" w14:textId="01BB6FCD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156555BD" w14:textId="0EBCC566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6B96FED0" w14:textId="42605A89" w:rsidR="00F54E92" w:rsidRPr="00490651" w:rsidRDefault="00F54E92" w:rsidP="00F54E92">
            <w:pPr>
              <w:pStyle w:val="Tabletext"/>
            </w:pPr>
            <w:r w:rsidRPr="00EC5A53">
              <w:t>July 2026</w:t>
            </w:r>
          </w:p>
        </w:tc>
      </w:tr>
      <w:tr w:rsidR="00F54E92" w:rsidRPr="00490651" w14:paraId="75C6546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8FC93F3" w14:textId="56BFC12D" w:rsidR="00F54E92" w:rsidRPr="00490651" w:rsidRDefault="00F54E92" w:rsidP="00F54E92">
            <w:pPr>
              <w:pStyle w:val="Tabletext"/>
            </w:pPr>
            <w:r w:rsidRPr="00490651">
              <w:lastRenderedPageBreak/>
              <w:t>ORLADEYO 96 MG PELLET PACKET</w:t>
            </w:r>
          </w:p>
        </w:tc>
        <w:tc>
          <w:tcPr>
            <w:tcW w:w="3587" w:type="dxa"/>
            <w:vAlign w:val="center"/>
          </w:tcPr>
          <w:p w14:paraId="0CC4D71A" w14:textId="00A42AAC" w:rsidR="00F54E92" w:rsidRPr="00490651" w:rsidRDefault="00F54E92" w:rsidP="00F54E92">
            <w:pPr>
              <w:pStyle w:val="Tabletext"/>
            </w:pPr>
            <w:r w:rsidRPr="00490651"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F54E92" w:rsidRPr="00490651" w:rsidRDefault="00F54E92" w:rsidP="00F54E92">
            <w:pPr>
              <w:pStyle w:val="Tabletext"/>
            </w:pPr>
            <w:r w:rsidRPr="00490651">
              <w:t>2/22/2026</w:t>
            </w:r>
          </w:p>
        </w:tc>
        <w:tc>
          <w:tcPr>
            <w:tcW w:w="1375" w:type="dxa"/>
            <w:vAlign w:val="center"/>
          </w:tcPr>
          <w:p w14:paraId="2B709AFE" w14:textId="60B3AB4A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19F6BE25" w14:textId="67BF32B6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29E949F0" w14:textId="057E02C1" w:rsidR="00F54E92" w:rsidRPr="00490651" w:rsidRDefault="00F54E92" w:rsidP="00F54E92">
            <w:pPr>
              <w:pStyle w:val="Tabletext"/>
            </w:pPr>
            <w:r w:rsidRPr="00EC5A53">
              <w:t>July 2026</w:t>
            </w:r>
          </w:p>
        </w:tc>
      </w:tr>
      <w:tr w:rsidR="00F54E92" w:rsidRPr="00490651" w14:paraId="2BA0F04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03551E6" w14:textId="1562C72C" w:rsidR="00F54E92" w:rsidRPr="00490651" w:rsidRDefault="00F54E92" w:rsidP="00F54E92">
            <w:pPr>
              <w:pStyle w:val="Tabletext"/>
            </w:pPr>
            <w:r w:rsidRPr="00490651">
              <w:t>QIVIGY 10% (5 GRAM/50 ML) VIAL</w:t>
            </w:r>
          </w:p>
        </w:tc>
        <w:tc>
          <w:tcPr>
            <w:tcW w:w="3587" w:type="dxa"/>
            <w:vAlign w:val="center"/>
          </w:tcPr>
          <w:p w14:paraId="2893BB66" w14:textId="7B47B47C" w:rsidR="00F54E92" w:rsidRPr="00490651" w:rsidRDefault="00F54E92" w:rsidP="00F54E92">
            <w:pPr>
              <w:pStyle w:val="Tabletext"/>
            </w:pPr>
            <w:r w:rsidRPr="00490651">
              <w:t>IMMUNE GLOBULIN,</w:t>
            </w:r>
            <w:r>
              <w:t xml:space="preserve"> </w:t>
            </w:r>
            <w:r w:rsidRPr="00490651">
              <w:t>GAMMA</w:t>
            </w:r>
            <w:r>
              <w:t xml:space="preserve"> </w:t>
            </w:r>
            <w:r w:rsidRPr="00490651">
              <w:t>(IGG)</w:t>
            </w:r>
            <w:r>
              <w:t xml:space="preserve"> </w:t>
            </w:r>
            <w:r w:rsidRPr="00490651"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F54E92" w:rsidRPr="00490651" w:rsidRDefault="00F54E92" w:rsidP="00F54E92">
            <w:pPr>
              <w:pStyle w:val="Tabletext"/>
            </w:pPr>
            <w:r w:rsidRPr="00490651">
              <w:t>2/22/2026</w:t>
            </w:r>
          </w:p>
        </w:tc>
        <w:tc>
          <w:tcPr>
            <w:tcW w:w="1375" w:type="dxa"/>
            <w:vAlign w:val="center"/>
          </w:tcPr>
          <w:p w14:paraId="10C00F8D" w14:textId="28396985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33215377" w14:textId="3D91E19E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208BBB66" w14:textId="4E3C5671" w:rsidR="00F54E92" w:rsidRPr="00490651" w:rsidRDefault="00F54E92" w:rsidP="00F54E92">
            <w:pPr>
              <w:pStyle w:val="Tabletext"/>
            </w:pPr>
            <w:r w:rsidRPr="00EC5A53">
              <w:t>July 2026</w:t>
            </w:r>
          </w:p>
        </w:tc>
      </w:tr>
      <w:tr w:rsidR="00F54E92" w:rsidRPr="00490651" w14:paraId="5704956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CE54996" w14:textId="39E17A98" w:rsidR="00F54E92" w:rsidRPr="00490651" w:rsidRDefault="00F54E92" w:rsidP="00F54E92">
            <w:pPr>
              <w:pStyle w:val="Tabletext"/>
            </w:pPr>
            <w:r w:rsidRPr="007956C2">
              <w:t>ONTRALFY 2 MG/5 ML SOLUTION</w:t>
            </w:r>
          </w:p>
        </w:tc>
        <w:tc>
          <w:tcPr>
            <w:tcW w:w="3587" w:type="dxa"/>
            <w:vAlign w:val="center"/>
          </w:tcPr>
          <w:p w14:paraId="4344C58D" w14:textId="1A28F9F4" w:rsidR="00F54E92" w:rsidRPr="00490651" w:rsidRDefault="00F54E92" w:rsidP="00F54E92">
            <w:pPr>
              <w:pStyle w:val="Tabletext"/>
            </w:pPr>
            <w:r w:rsidRPr="007956C2"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4B10195D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26AC2CBB" w14:textId="43A9F387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363CD6AE" w14:textId="5FEC8497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1D10FD4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45108D2" w14:textId="0FA7858D" w:rsidR="00F54E92" w:rsidRPr="00490651" w:rsidRDefault="00F54E92" w:rsidP="00F54E92">
            <w:pPr>
              <w:pStyle w:val="Tabletext"/>
            </w:pPr>
            <w:r w:rsidRPr="007956C2">
              <w:t>POKONZA 5% (10 MEQ/15 ML) SOLN</w:t>
            </w:r>
          </w:p>
        </w:tc>
        <w:tc>
          <w:tcPr>
            <w:tcW w:w="3587" w:type="dxa"/>
            <w:vAlign w:val="center"/>
          </w:tcPr>
          <w:p w14:paraId="23CC33FC" w14:textId="28BB2CE5" w:rsidR="00F54E92" w:rsidRPr="00490651" w:rsidRDefault="00F54E92" w:rsidP="00F54E92">
            <w:pPr>
              <w:pStyle w:val="Tabletext"/>
            </w:pPr>
            <w:r w:rsidRPr="007956C2"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190EF0B5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7D5575B0" w14:textId="6D3519DB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5290EE40" w14:textId="758F02EB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5EBCD5A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29938EB" w14:textId="0A6FE391" w:rsidR="00F54E92" w:rsidRPr="00490651" w:rsidRDefault="00F54E92" w:rsidP="00F54E92">
            <w:pPr>
              <w:pStyle w:val="Tabletext"/>
            </w:pPr>
            <w:r w:rsidRPr="00D7798C">
              <w:t>CARDAMYST 70 MG NASAL SPRAY</w:t>
            </w:r>
          </w:p>
        </w:tc>
        <w:tc>
          <w:tcPr>
            <w:tcW w:w="3587" w:type="dxa"/>
            <w:vAlign w:val="center"/>
          </w:tcPr>
          <w:p w14:paraId="5B296098" w14:textId="0179DE43" w:rsidR="00F54E92" w:rsidRPr="00490651" w:rsidRDefault="00F54E92" w:rsidP="00F54E92">
            <w:pPr>
              <w:pStyle w:val="Tabletext"/>
            </w:pPr>
            <w:r w:rsidRPr="00D7798C"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4CC1F7A7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3C687256" w14:textId="4846A519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0DF72E6D" w14:textId="1682358F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1A1E452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E063363" w14:textId="1C4D662D" w:rsidR="00F54E92" w:rsidRPr="00490651" w:rsidRDefault="00F54E92" w:rsidP="00F54E92">
            <w:pPr>
              <w:pStyle w:val="Tabletext"/>
            </w:pPr>
            <w:r w:rsidRPr="00D7798C">
              <w:t>LASIX ONYU 80 MG/2.67 ML KIT</w:t>
            </w:r>
          </w:p>
        </w:tc>
        <w:tc>
          <w:tcPr>
            <w:tcW w:w="3587" w:type="dxa"/>
            <w:vAlign w:val="center"/>
          </w:tcPr>
          <w:p w14:paraId="2EEE3C0D" w14:textId="60557ACD" w:rsidR="00F54E92" w:rsidRPr="00490651" w:rsidRDefault="00F54E92" w:rsidP="00F54E92">
            <w:pPr>
              <w:pStyle w:val="Tabletext"/>
            </w:pPr>
            <w:r w:rsidRPr="00D7798C"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F54E92" w:rsidRPr="00490651" w:rsidRDefault="00F54E92" w:rsidP="00F54E92">
            <w:pPr>
              <w:pStyle w:val="Tabletext"/>
            </w:pPr>
            <w:r w:rsidRPr="009D7341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5FBEBB7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164D2BD2" w14:textId="2C8E833B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2996D2B5" w14:textId="3953F9DE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62DB027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0007E6E" w14:textId="110EBDBE" w:rsidR="00F54E92" w:rsidRPr="00490651" w:rsidRDefault="00F54E92" w:rsidP="00F54E92">
            <w:pPr>
              <w:pStyle w:val="Tabletext"/>
            </w:pPr>
            <w:r w:rsidRPr="00D7798C">
              <w:t>MYQORZO 10 MG TABLET</w:t>
            </w:r>
          </w:p>
        </w:tc>
        <w:tc>
          <w:tcPr>
            <w:tcW w:w="3587" w:type="dxa"/>
            <w:vAlign w:val="center"/>
          </w:tcPr>
          <w:p w14:paraId="5DFF3F9D" w14:textId="7D91E2FC" w:rsidR="00F54E92" w:rsidRPr="00490651" w:rsidRDefault="00F54E92" w:rsidP="00F54E92">
            <w:pPr>
              <w:pStyle w:val="Tabletext"/>
            </w:pPr>
            <w:r w:rsidRPr="00D7798C"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F54E92" w:rsidRPr="00490651" w:rsidRDefault="00F54E92" w:rsidP="00F54E92">
            <w:pPr>
              <w:pStyle w:val="Tabletext"/>
            </w:pPr>
            <w:r w:rsidRPr="009D7341">
              <w:rPr>
                <w:color w:val="000000"/>
              </w:rPr>
              <w:t>2/</w:t>
            </w:r>
            <w:r>
              <w:rPr>
                <w:color w:val="000000"/>
              </w:rPr>
              <w:t>1</w:t>
            </w:r>
            <w:r w:rsidRPr="009D7341">
              <w:rPr>
                <w:color w:val="000000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6C64E761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169C196B" w14:textId="760D61DB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7D87EEA4" w14:textId="6BF722D7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1D90E28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64939DC" w14:textId="03008B58" w:rsidR="00F54E92" w:rsidRPr="00490651" w:rsidRDefault="00F54E92" w:rsidP="00F54E92">
            <w:pPr>
              <w:pStyle w:val="Tabletext"/>
            </w:pPr>
            <w:r w:rsidRPr="00D7798C">
              <w:t>MYQORZO 15 MG TABLET</w:t>
            </w:r>
          </w:p>
        </w:tc>
        <w:tc>
          <w:tcPr>
            <w:tcW w:w="3587" w:type="dxa"/>
            <w:vAlign w:val="center"/>
          </w:tcPr>
          <w:p w14:paraId="223D8EC8" w14:textId="46EE5E8C" w:rsidR="00F54E92" w:rsidRPr="00490651" w:rsidRDefault="00F54E92" w:rsidP="00F54E92">
            <w:pPr>
              <w:pStyle w:val="Tabletext"/>
            </w:pPr>
            <w:r w:rsidRPr="00D7798C"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F54E92" w:rsidRPr="00490651" w:rsidRDefault="00F54E92" w:rsidP="00F54E92">
            <w:pPr>
              <w:pStyle w:val="Tabletext"/>
            </w:pPr>
            <w:r w:rsidRPr="009D7341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42AD7B74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2A47BB1B" w14:textId="1465EF2E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1CE1CD62" w14:textId="4C6E9712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1CFA115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55C04B5" w14:textId="4C27C8DE" w:rsidR="00F54E92" w:rsidRPr="00490651" w:rsidRDefault="00F54E92" w:rsidP="00F54E92">
            <w:pPr>
              <w:pStyle w:val="Tabletext"/>
            </w:pPr>
            <w:r w:rsidRPr="00D7798C">
              <w:t>MYQORZO 20 MG TABLET</w:t>
            </w:r>
          </w:p>
        </w:tc>
        <w:tc>
          <w:tcPr>
            <w:tcW w:w="3587" w:type="dxa"/>
            <w:vAlign w:val="center"/>
          </w:tcPr>
          <w:p w14:paraId="262D56AB" w14:textId="2D51D4CD" w:rsidR="00F54E92" w:rsidRPr="00490651" w:rsidRDefault="00F54E92" w:rsidP="00F54E92">
            <w:pPr>
              <w:pStyle w:val="Tabletext"/>
            </w:pPr>
            <w:r w:rsidRPr="00D7798C"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7DA3F367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15BF4186" w14:textId="15BDBCB1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654180E0" w14:textId="195FAF23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46FC178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AA07847" w14:textId="06CE9AC6" w:rsidR="00F54E92" w:rsidRPr="00490651" w:rsidRDefault="00F54E92" w:rsidP="00F54E92">
            <w:pPr>
              <w:pStyle w:val="Tabletext"/>
            </w:pPr>
            <w:r w:rsidRPr="00D7798C">
              <w:t>MYQORZO 5 MG TABLET</w:t>
            </w:r>
          </w:p>
        </w:tc>
        <w:tc>
          <w:tcPr>
            <w:tcW w:w="3587" w:type="dxa"/>
            <w:vAlign w:val="center"/>
          </w:tcPr>
          <w:p w14:paraId="193302C1" w14:textId="3F14553A" w:rsidR="00F54E92" w:rsidRPr="00490651" w:rsidRDefault="00F54E92" w:rsidP="00F54E92">
            <w:pPr>
              <w:pStyle w:val="Tabletext"/>
            </w:pPr>
            <w:r w:rsidRPr="00D7798C"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75E6DA48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6A7A44AA" w14:textId="3450F039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6FA924F7" w14:textId="198157F5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5195918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AFE6070" w14:textId="12180CFA" w:rsidR="00F54E92" w:rsidRPr="00490651" w:rsidRDefault="00F54E92" w:rsidP="00F54E92">
            <w:pPr>
              <w:pStyle w:val="Tabletext"/>
            </w:pPr>
            <w:r w:rsidRPr="00D7798C">
              <w:t>ZEPBOUND 10MG/DOSE</w:t>
            </w:r>
            <w:r>
              <w:t xml:space="preserve"> </w:t>
            </w:r>
            <w:r w:rsidRPr="00D7798C">
              <w:t>(40MG/2.4ML)</w:t>
            </w:r>
          </w:p>
        </w:tc>
        <w:tc>
          <w:tcPr>
            <w:tcW w:w="3587" w:type="dxa"/>
            <w:vAlign w:val="center"/>
          </w:tcPr>
          <w:p w14:paraId="7BC6618E" w14:textId="3FB6846C" w:rsidR="00F54E92" w:rsidRPr="00490651" w:rsidRDefault="00F54E92" w:rsidP="00F54E92">
            <w:pPr>
              <w:pStyle w:val="Tabletext"/>
            </w:pPr>
            <w:r w:rsidRPr="00D7798C"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541D8101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152826C4" w14:textId="0AEAE7C5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4063D956" w14:textId="071DC348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74DF4F4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AB3EFE5" w14:textId="1778DAEE" w:rsidR="00F54E92" w:rsidRPr="00490651" w:rsidRDefault="00F54E92" w:rsidP="00F54E92">
            <w:pPr>
              <w:pStyle w:val="Tabletext"/>
            </w:pPr>
            <w:r w:rsidRPr="00D7798C">
              <w:t>ZEPBOUND 12.5MG/DOS</w:t>
            </w:r>
            <w:r>
              <w:t xml:space="preserve">E </w:t>
            </w:r>
            <w:r w:rsidRPr="00D7798C">
              <w:t>(50MG/2.4ML</w:t>
            </w:r>
            <w:r>
              <w:t>)</w:t>
            </w:r>
          </w:p>
        </w:tc>
        <w:tc>
          <w:tcPr>
            <w:tcW w:w="3587" w:type="dxa"/>
            <w:vAlign w:val="center"/>
          </w:tcPr>
          <w:p w14:paraId="5406DBB6" w14:textId="7E2B7E84" w:rsidR="00F54E92" w:rsidRPr="00490651" w:rsidRDefault="00F54E92" w:rsidP="00F54E92">
            <w:pPr>
              <w:pStyle w:val="Tabletext"/>
            </w:pPr>
            <w:r w:rsidRPr="00D7798C"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3D875882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4AD6F4E4" w14:textId="0C5B4B92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337D9C3B" w14:textId="023921E3" w:rsidR="00F54E92" w:rsidRPr="00490651" w:rsidRDefault="00F54E92" w:rsidP="00F54E92">
            <w:pPr>
              <w:pStyle w:val="Tabletext"/>
            </w:pPr>
            <w:r w:rsidRPr="006557D2">
              <w:rPr>
                <w:color w:val="000000"/>
              </w:rPr>
              <w:t>July 2026</w:t>
            </w:r>
          </w:p>
        </w:tc>
      </w:tr>
      <w:tr w:rsidR="00F54E92" w:rsidRPr="00490651" w14:paraId="7D1282D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A1A2094" w14:textId="64D5A26E" w:rsidR="00F54E92" w:rsidRPr="00490651" w:rsidRDefault="00F54E92" w:rsidP="00F54E92">
            <w:pPr>
              <w:pStyle w:val="Tabletext"/>
            </w:pPr>
            <w:r w:rsidRPr="00D7798C">
              <w:t>ZEPBOUND 15MG/DOSE</w:t>
            </w:r>
            <w:r>
              <w:t xml:space="preserve"> </w:t>
            </w:r>
            <w:r w:rsidRPr="00D7798C">
              <w:t>(60MG/2.4ML)</w:t>
            </w:r>
          </w:p>
        </w:tc>
        <w:tc>
          <w:tcPr>
            <w:tcW w:w="3587" w:type="dxa"/>
            <w:vAlign w:val="center"/>
          </w:tcPr>
          <w:p w14:paraId="6760AECC" w14:textId="72C5532A" w:rsidR="00F54E92" w:rsidRPr="00490651" w:rsidRDefault="00F54E92" w:rsidP="00F54E92">
            <w:pPr>
              <w:pStyle w:val="Tabletext"/>
            </w:pPr>
            <w:r w:rsidRPr="00D7798C"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07943BB1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0360AD19" w14:textId="5CC2A63A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2EDD5BAB" w14:textId="072A2299" w:rsidR="00F54E92" w:rsidRPr="00490651" w:rsidRDefault="00F54E92" w:rsidP="00F54E92">
            <w:pPr>
              <w:pStyle w:val="Tabletext"/>
            </w:pPr>
            <w:r w:rsidRPr="006557D2">
              <w:rPr>
                <w:color w:val="000000"/>
              </w:rPr>
              <w:t>July 2026</w:t>
            </w:r>
          </w:p>
        </w:tc>
      </w:tr>
      <w:tr w:rsidR="00F54E92" w:rsidRPr="00490651" w14:paraId="6CE00D2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3D00E7F" w14:textId="767E0E9C" w:rsidR="00F54E92" w:rsidRPr="00490651" w:rsidRDefault="00F54E92" w:rsidP="00F54E92">
            <w:pPr>
              <w:pStyle w:val="Tabletext"/>
            </w:pPr>
            <w:r w:rsidRPr="00D7798C">
              <w:t>ZEPBOUND 2.5MG/DOS</w:t>
            </w:r>
            <w:r>
              <w:t xml:space="preserve">E </w:t>
            </w:r>
            <w:r w:rsidRPr="00D7798C">
              <w:t>(10MG/2.4ML)</w:t>
            </w:r>
          </w:p>
        </w:tc>
        <w:tc>
          <w:tcPr>
            <w:tcW w:w="3587" w:type="dxa"/>
            <w:vAlign w:val="center"/>
          </w:tcPr>
          <w:p w14:paraId="0FC912F4" w14:textId="5D037E5E" w:rsidR="00F54E92" w:rsidRPr="00490651" w:rsidRDefault="00F54E92" w:rsidP="00F54E92">
            <w:pPr>
              <w:pStyle w:val="Tabletext"/>
            </w:pPr>
            <w:r w:rsidRPr="00D7798C"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4E98AE6D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537A965E" w14:textId="52687758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20E784D8" w14:textId="10F47FB0" w:rsidR="00F54E92" w:rsidRPr="00490651" w:rsidRDefault="00F54E92" w:rsidP="00F54E92">
            <w:pPr>
              <w:pStyle w:val="Tabletext"/>
            </w:pPr>
            <w:r w:rsidRPr="006557D2">
              <w:rPr>
                <w:color w:val="000000"/>
              </w:rPr>
              <w:t>July 2026</w:t>
            </w:r>
          </w:p>
        </w:tc>
      </w:tr>
      <w:tr w:rsidR="00F54E92" w:rsidRPr="00490651" w14:paraId="2B302CF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C3655C3" w14:textId="0ED34C25" w:rsidR="00F54E92" w:rsidRPr="00490651" w:rsidRDefault="00F54E92" w:rsidP="00F54E92">
            <w:pPr>
              <w:pStyle w:val="Tabletext"/>
            </w:pPr>
            <w:r w:rsidRPr="00D7798C">
              <w:t>ZEPBOUND 5MG/DOSE (20MG/2.4ML)</w:t>
            </w:r>
          </w:p>
        </w:tc>
        <w:tc>
          <w:tcPr>
            <w:tcW w:w="3587" w:type="dxa"/>
            <w:vAlign w:val="center"/>
          </w:tcPr>
          <w:p w14:paraId="6B84E225" w14:textId="5B1CECAC" w:rsidR="00F54E92" w:rsidRPr="00490651" w:rsidRDefault="00F54E92" w:rsidP="00F54E92">
            <w:pPr>
              <w:pStyle w:val="Tabletext"/>
            </w:pPr>
            <w:r w:rsidRPr="00D7798C"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54489EEF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4ACE9E8D" w14:textId="01061A2F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73A56568" w14:textId="30A0F679" w:rsidR="00F54E92" w:rsidRPr="00490651" w:rsidRDefault="00F54E92" w:rsidP="00F54E92">
            <w:pPr>
              <w:pStyle w:val="Tabletext"/>
            </w:pPr>
            <w:r w:rsidRPr="006557D2">
              <w:rPr>
                <w:color w:val="000000"/>
              </w:rPr>
              <w:t>July 2026</w:t>
            </w:r>
          </w:p>
        </w:tc>
      </w:tr>
      <w:tr w:rsidR="00F54E92" w:rsidRPr="00490651" w14:paraId="7E97F27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A97F8B5" w14:textId="2A1C5A66" w:rsidR="00F54E92" w:rsidRPr="00490651" w:rsidRDefault="00F54E92" w:rsidP="00F54E92">
            <w:pPr>
              <w:pStyle w:val="Tabletext"/>
            </w:pPr>
            <w:r w:rsidRPr="00D7798C">
              <w:t>ZEPBOUND 7.5MG/DOS</w:t>
            </w:r>
            <w:r>
              <w:t xml:space="preserve">E </w:t>
            </w:r>
            <w:r w:rsidRPr="00D7798C">
              <w:t>(30MG/2.4ML)</w:t>
            </w:r>
          </w:p>
        </w:tc>
        <w:tc>
          <w:tcPr>
            <w:tcW w:w="3587" w:type="dxa"/>
            <w:vAlign w:val="center"/>
          </w:tcPr>
          <w:p w14:paraId="032CDF9F" w14:textId="1CC4B7C0" w:rsidR="00F54E92" w:rsidRPr="00490651" w:rsidRDefault="00F54E92" w:rsidP="00F54E92">
            <w:pPr>
              <w:pStyle w:val="Tabletext"/>
            </w:pPr>
            <w:r w:rsidRPr="00D7798C"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5B30EB5B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24407367" w14:textId="7EC1EBEE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579808D7" w14:textId="7C68DE34" w:rsidR="00F54E92" w:rsidRPr="00490651" w:rsidRDefault="00F54E92" w:rsidP="00F54E92">
            <w:pPr>
              <w:pStyle w:val="Tabletext"/>
            </w:pPr>
            <w:r w:rsidRPr="00236853">
              <w:rPr>
                <w:color w:val="000000"/>
              </w:rPr>
              <w:t>July 2026</w:t>
            </w:r>
          </w:p>
        </w:tc>
      </w:tr>
      <w:tr w:rsidR="00F54E92" w:rsidRPr="00490651" w14:paraId="065A73C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EF074AB" w14:textId="5E216D32" w:rsidR="00F54E92" w:rsidRPr="00490651" w:rsidRDefault="00F54E92" w:rsidP="00F54E92">
            <w:pPr>
              <w:pStyle w:val="Tabletext"/>
            </w:pPr>
            <w:r w:rsidRPr="004214B6">
              <w:t>ZYCUBO 2.9 MG VIAL</w:t>
            </w:r>
          </w:p>
        </w:tc>
        <w:tc>
          <w:tcPr>
            <w:tcW w:w="3587" w:type="dxa"/>
            <w:vAlign w:val="center"/>
          </w:tcPr>
          <w:p w14:paraId="39B88E73" w14:textId="4366FE31" w:rsidR="00F54E92" w:rsidRPr="00490651" w:rsidRDefault="00F54E92" w:rsidP="00F54E92">
            <w:pPr>
              <w:pStyle w:val="Tabletext"/>
            </w:pPr>
            <w:r w:rsidRPr="004214B6"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F54E92" w:rsidRPr="00490651" w:rsidRDefault="00F54E92" w:rsidP="00F54E92">
            <w:pPr>
              <w:pStyle w:val="Tabletext"/>
            </w:pPr>
            <w:r w:rsidRPr="009B739C">
              <w:rPr>
                <w:color w:val="000000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7C8F52F6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413DA795" w14:textId="216E9630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7552D8F7" w14:textId="66BD506A" w:rsidR="00F54E92" w:rsidRPr="00490651" w:rsidRDefault="00F54E92" w:rsidP="00F54E92">
            <w:pPr>
              <w:pStyle w:val="Tabletext"/>
            </w:pPr>
            <w:r w:rsidRPr="006557D2">
              <w:rPr>
                <w:color w:val="000000"/>
              </w:rPr>
              <w:t>July 2026</w:t>
            </w:r>
          </w:p>
        </w:tc>
      </w:tr>
      <w:tr w:rsidR="00F54E92" w:rsidRPr="00490651" w14:paraId="156FA82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A5D0C19" w14:textId="7D029B99" w:rsidR="00F54E92" w:rsidRPr="00490651" w:rsidRDefault="00F54E92" w:rsidP="00F54E92">
            <w:pPr>
              <w:pStyle w:val="Tabletext"/>
            </w:pPr>
            <w:r w:rsidRPr="00D7798C">
              <w:rPr>
                <w:color w:val="000000"/>
              </w:rPr>
              <w:t>PIVYA 185 MG TABLET</w:t>
            </w:r>
          </w:p>
        </w:tc>
        <w:tc>
          <w:tcPr>
            <w:tcW w:w="3587" w:type="dxa"/>
            <w:vAlign w:val="center"/>
          </w:tcPr>
          <w:p w14:paraId="0EA61538" w14:textId="681837D6" w:rsidR="00F54E92" w:rsidRPr="00490651" w:rsidRDefault="00F54E92" w:rsidP="00F54E92">
            <w:pPr>
              <w:pStyle w:val="Tabletext"/>
            </w:pPr>
            <w:r w:rsidRPr="00D7798C">
              <w:rPr>
                <w:color w:val="000000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7C3A2493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42C26B9A" w14:textId="5D9A0486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37A6CF68" w14:textId="4E8F3EC7" w:rsidR="00F54E92" w:rsidRPr="00490651" w:rsidRDefault="00F54E92" w:rsidP="00F54E92">
            <w:pPr>
              <w:pStyle w:val="Tabletext"/>
            </w:pPr>
            <w:r w:rsidRPr="001361A5">
              <w:rPr>
                <w:color w:val="000000"/>
              </w:rPr>
              <w:t>July 2026</w:t>
            </w:r>
          </w:p>
        </w:tc>
      </w:tr>
      <w:tr w:rsidR="00F54E92" w:rsidRPr="00490651" w14:paraId="38D50D9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B88DF8C" w14:textId="68683008" w:rsidR="00F54E92" w:rsidRPr="00490651" w:rsidRDefault="00F54E92" w:rsidP="00F54E92">
            <w:pPr>
              <w:pStyle w:val="Tabletext"/>
            </w:pPr>
            <w:r w:rsidRPr="005D6BC6">
              <w:rPr>
                <w:color w:val="000000"/>
              </w:rPr>
              <w:t>SDAMLO 2.5 MG POWDER FOR SOLN</w:t>
            </w:r>
          </w:p>
        </w:tc>
        <w:tc>
          <w:tcPr>
            <w:tcW w:w="3587" w:type="dxa"/>
            <w:vAlign w:val="center"/>
          </w:tcPr>
          <w:p w14:paraId="6CF4AFFC" w14:textId="000797A6" w:rsidR="00F54E92" w:rsidRPr="00490651" w:rsidRDefault="00F54E92" w:rsidP="00F54E92">
            <w:pPr>
              <w:pStyle w:val="Tabletext"/>
            </w:pPr>
            <w:r w:rsidRPr="007D1B97">
              <w:rPr>
                <w:color w:val="000000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1BDC5E20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18043EA3" w14:textId="7013A8B2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75E3A244" w14:textId="550E0096" w:rsidR="00F54E92" w:rsidRPr="00490651" w:rsidRDefault="00F54E92" w:rsidP="00F54E92">
            <w:pPr>
              <w:pStyle w:val="Tabletext"/>
            </w:pPr>
            <w:r w:rsidRPr="001361A5">
              <w:rPr>
                <w:color w:val="000000"/>
              </w:rPr>
              <w:t>July 2026</w:t>
            </w:r>
          </w:p>
        </w:tc>
      </w:tr>
      <w:tr w:rsidR="00F54E92" w:rsidRPr="00490651" w14:paraId="3678FA7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8E84883" w14:textId="153969C3" w:rsidR="00F54E92" w:rsidRPr="00490651" w:rsidRDefault="00F54E92" w:rsidP="00F54E92">
            <w:pPr>
              <w:pStyle w:val="Tabletext"/>
            </w:pPr>
            <w:r w:rsidRPr="005D6BC6">
              <w:rPr>
                <w:color w:val="000000"/>
              </w:rPr>
              <w:t>SDAMLO 5 MG POWDER FOR SOLN</w:t>
            </w:r>
          </w:p>
        </w:tc>
        <w:tc>
          <w:tcPr>
            <w:tcW w:w="3587" w:type="dxa"/>
            <w:vAlign w:val="center"/>
          </w:tcPr>
          <w:p w14:paraId="0232CC58" w14:textId="569B2D90" w:rsidR="00F54E92" w:rsidRPr="00490651" w:rsidRDefault="00F54E92" w:rsidP="00F54E92">
            <w:pPr>
              <w:pStyle w:val="Tabletext"/>
            </w:pPr>
            <w:r w:rsidRPr="007D1B97">
              <w:rPr>
                <w:color w:val="000000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F54E92" w:rsidRPr="00490651" w:rsidRDefault="00F54E92" w:rsidP="00F54E92">
            <w:pPr>
              <w:pStyle w:val="Tabletext"/>
            </w:pPr>
            <w:r w:rsidRPr="00B616A8">
              <w:rPr>
                <w:color w:val="000000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338AFDF0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438BEC6D" w14:textId="763CB0BC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69F9FD58" w14:textId="377EE341" w:rsidR="00F54E92" w:rsidRPr="00490651" w:rsidRDefault="00F54E92" w:rsidP="00F54E92">
            <w:pPr>
              <w:pStyle w:val="Tabletext"/>
            </w:pPr>
            <w:r w:rsidRPr="001361A5">
              <w:rPr>
                <w:color w:val="000000"/>
              </w:rPr>
              <w:t>July 2026</w:t>
            </w:r>
          </w:p>
        </w:tc>
      </w:tr>
      <w:tr w:rsidR="00F54E92" w:rsidRPr="00490651" w14:paraId="0B314C5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B8F1597" w14:textId="19E0F6A1" w:rsidR="00F54E92" w:rsidRPr="00490651" w:rsidRDefault="00F54E92" w:rsidP="00F54E92">
            <w:pPr>
              <w:pStyle w:val="Tabletext"/>
            </w:pPr>
            <w:r w:rsidRPr="005D6BC6">
              <w:rPr>
                <w:color w:val="000000"/>
              </w:rPr>
              <w:t>SDAMLO 10 MG POWDER FOR SOLN</w:t>
            </w:r>
          </w:p>
        </w:tc>
        <w:tc>
          <w:tcPr>
            <w:tcW w:w="3587" w:type="dxa"/>
            <w:vAlign w:val="center"/>
          </w:tcPr>
          <w:p w14:paraId="5B3BF747" w14:textId="666232F0" w:rsidR="00F54E92" w:rsidRPr="00490651" w:rsidRDefault="00F54E92" w:rsidP="00F54E92">
            <w:pPr>
              <w:pStyle w:val="Tabletext"/>
            </w:pPr>
            <w:r w:rsidRPr="007D1B97">
              <w:rPr>
                <w:color w:val="000000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F54E92" w:rsidRPr="00490651" w:rsidRDefault="00F54E92" w:rsidP="00F54E92">
            <w:pPr>
              <w:pStyle w:val="Tabletext"/>
            </w:pPr>
            <w:r w:rsidRPr="00B616A8">
              <w:rPr>
                <w:color w:val="000000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37BE7E84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7CD29387" w14:textId="22085C55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3572ABB0" w14:textId="6BAD8362" w:rsidR="00F54E92" w:rsidRPr="00490651" w:rsidRDefault="00F54E92" w:rsidP="00F54E92">
            <w:pPr>
              <w:pStyle w:val="Tabletext"/>
            </w:pPr>
            <w:r w:rsidRPr="001361A5">
              <w:rPr>
                <w:color w:val="000000"/>
              </w:rPr>
              <w:t>July 2026</w:t>
            </w:r>
          </w:p>
        </w:tc>
      </w:tr>
      <w:tr w:rsidR="00F54E92" w:rsidRPr="00490651" w14:paraId="54276AC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94FE6BB" w14:textId="3493F94C" w:rsidR="00F54E92" w:rsidRPr="00490651" w:rsidRDefault="00F54E92" w:rsidP="00F54E92">
            <w:pPr>
              <w:pStyle w:val="Tabletext"/>
            </w:pPr>
            <w:r w:rsidRPr="00345116">
              <w:rPr>
                <w:color w:val="000000"/>
              </w:rPr>
              <w:t>GAMMAGARD LIQUID ERC 10G/100ML</w:t>
            </w:r>
          </w:p>
        </w:tc>
        <w:tc>
          <w:tcPr>
            <w:tcW w:w="3587" w:type="dxa"/>
            <w:vAlign w:val="center"/>
          </w:tcPr>
          <w:p w14:paraId="39538E4B" w14:textId="2BCFB526" w:rsidR="00F54E92" w:rsidRPr="00490651" w:rsidRDefault="00F54E92" w:rsidP="00F54E92">
            <w:pPr>
              <w:pStyle w:val="Tabletext"/>
            </w:pPr>
            <w:r w:rsidRPr="00345116">
              <w:rPr>
                <w:color w:val="000000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740A436F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7C230877" w14:textId="48C9FCD3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6708B57D" w14:textId="775A743A" w:rsidR="00F54E92" w:rsidRPr="00490651" w:rsidRDefault="00F54E92" w:rsidP="00F54E92">
            <w:pPr>
              <w:pStyle w:val="Tabletext"/>
            </w:pPr>
            <w:r w:rsidRPr="0067262B">
              <w:rPr>
                <w:color w:val="000000"/>
              </w:rPr>
              <w:t>July 2026</w:t>
            </w:r>
          </w:p>
        </w:tc>
      </w:tr>
      <w:tr w:rsidR="00F54E92" w:rsidRPr="00490651" w14:paraId="3754207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1BEBAF3" w14:textId="3CBF9F12" w:rsidR="00F54E92" w:rsidRPr="00490651" w:rsidRDefault="00F54E92" w:rsidP="00F54E92">
            <w:pPr>
              <w:pStyle w:val="Tabletext"/>
            </w:pPr>
            <w:r w:rsidRPr="00345116">
              <w:rPr>
                <w:color w:val="000000"/>
              </w:rPr>
              <w:t>YARTEMLEA 370 MG/2 ML VIAL</w:t>
            </w:r>
          </w:p>
        </w:tc>
        <w:tc>
          <w:tcPr>
            <w:tcW w:w="3587" w:type="dxa"/>
            <w:vAlign w:val="center"/>
          </w:tcPr>
          <w:p w14:paraId="2D16BB25" w14:textId="1E465779" w:rsidR="00F54E92" w:rsidRPr="00490651" w:rsidRDefault="00F54E92" w:rsidP="00F54E92">
            <w:pPr>
              <w:pStyle w:val="Tabletext"/>
            </w:pPr>
            <w:r w:rsidRPr="00345116">
              <w:rPr>
                <w:color w:val="000000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F54E92" w:rsidRPr="00490651" w:rsidRDefault="00F54E92" w:rsidP="00F54E92">
            <w:pPr>
              <w:pStyle w:val="Tabletext"/>
            </w:pPr>
            <w:r w:rsidRPr="004A3F4A">
              <w:rPr>
                <w:color w:val="000000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09646023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4E501131" w14:textId="6AC8C766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70B05259" w14:textId="27B7293A" w:rsidR="00F54E92" w:rsidRPr="00490651" w:rsidRDefault="00F54E92" w:rsidP="00F54E92">
            <w:pPr>
              <w:pStyle w:val="Tabletext"/>
            </w:pPr>
            <w:r w:rsidRPr="0067262B">
              <w:rPr>
                <w:color w:val="000000"/>
              </w:rPr>
              <w:t>July 2026</w:t>
            </w:r>
          </w:p>
        </w:tc>
      </w:tr>
      <w:tr w:rsidR="00F54E92" w:rsidRPr="00490651" w14:paraId="7FA6204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8E42A07" w14:textId="38B56665" w:rsidR="00F54E92" w:rsidRPr="00490651" w:rsidRDefault="00F54E92" w:rsidP="00F54E92">
            <w:pPr>
              <w:pStyle w:val="Tabletext"/>
            </w:pPr>
            <w:r w:rsidRPr="00151463">
              <w:rPr>
                <w:color w:val="000000"/>
              </w:rPr>
              <w:t>ENBUMYST 0.5 MG SPRAY</w:t>
            </w:r>
          </w:p>
        </w:tc>
        <w:tc>
          <w:tcPr>
            <w:tcW w:w="3587" w:type="dxa"/>
            <w:vAlign w:val="center"/>
          </w:tcPr>
          <w:p w14:paraId="442D418F" w14:textId="2225FFBE" w:rsidR="00F54E92" w:rsidRPr="00490651" w:rsidRDefault="00F54E92" w:rsidP="00F54E92">
            <w:pPr>
              <w:pStyle w:val="Tabletext"/>
            </w:pPr>
            <w:r w:rsidRPr="00151463">
              <w:rPr>
                <w:color w:val="000000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5544D766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669" w:type="dxa"/>
            <w:vAlign w:val="center"/>
          </w:tcPr>
          <w:p w14:paraId="278AD9A5" w14:textId="4D083534" w:rsidR="00F54E92" w:rsidRPr="00490651" w:rsidRDefault="00F54E92" w:rsidP="00F54E92">
            <w:pPr>
              <w:pStyle w:val="Tabletext"/>
            </w:pPr>
            <w:r>
              <w:t>N/A</w:t>
            </w:r>
          </w:p>
        </w:tc>
        <w:tc>
          <w:tcPr>
            <w:tcW w:w="1743" w:type="dxa"/>
            <w:vAlign w:val="center"/>
          </w:tcPr>
          <w:p w14:paraId="14CC60B1" w14:textId="3755A967" w:rsidR="00F54E92" w:rsidRPr="00490651" w:rsidRDefault="00F54E92" w:rsidP="00F54E92">
            <w:pPr>
              <w:pStyle w:val="Tabletext"/>
            </w:pPr>
            <w:r w:rsidRPr="0067262B">
              <w:rPr>
                <w:color w:val="000000"/>
              </w:rPr>
              <w:t>July 2026</w:t>
            </w:r>
          </w:p>
        </w:tc>
      </w:tr>
      <w:tr w:rsidR="00F54E92" w:rsidRPr="00490651" w14:paraId="08ED02A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B9D867B" w14:textId="270AB375" w:rsidR="00F54E92" w:rsidRPr="00490651" w:rsidRDefault="00F54E92" w:rsidP="00F54E92">
            <w:pPr>
              <w:pStyle w:val="Tabletext"/>
            </w:pPr>
            <w:r w:rsidRPr="009E0B2B">
              <w:rPr>
                <w:color w:val="000000"/>
              </w:rPr>
              <w:t>DAYBUE STIX 5,000 MG PACKET</w:t>
            </w:r>
          </w:p>
        </w:tc>
        <w:tc>
          <w:tcPr>
            <w:tcW w:w="3587" w:type="dxa"/>
            <w:vAlign w:val="center"/>
          </w:tcPr>
          <w:p w14:paraId="153CFD0B" w14:textId="609366DE" w:rsidR="00F54E92" w:rsidRPr="00490651" w:rsidRDefault="00F54E92" w:rsidP="00F54E92">
            <w:pPr>
              <w:pStyle w:val="Tabletext"/>
            </w:pPr>
            <w:r w:rsidRPr="009E0B2B">
              <w:rPr>
                <w:color w:val="000000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F54E92" w:rsidRPr="00490651" w:rsidRDefault="00F54E92" w:rsidP="00F54E92">
            <w:pPr>
              <w:pStyle w:val="Tabletext"/>
            </w:pPr>
            <w:r w:rsidRPr="00DB3E81"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F54E92" w:rsidRPr="00490651" w:rsidRDefault="00F54E92" w:rsidP="00F54E92">
            <w:pPr>
              <w:pStyle w:val="Tabletext"/>
            </w:pPr>
            <w:r w:rsidRPr="003958CA"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F54E92" w:rsidRPr="00490651" w:rsidRDefault="00F54E92" w:rsidP="00F54E92">
            <w:pPr>
              <w:pStyle w:val="Tabletext"/>
            </w:pPr>
            <w:r w:rsidRPr="004F791F">
              <w:rPr>
                <w:color w:val="000000"/>
              </w:rPr>
              <w:t>July 2026</w:t>
            </w:r>
          </w:p>
        </w:tc>
      </w:tr>
      <w:tr w:rsidR="00F54E92" w:rsidRPr="00490651" w14:paraId="3CB7EA8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0B9961C" w14:textId="6A0CB3A0" w:rsidR="00F54E92" w:rsidRPr="00490651" w:rsidRDefault="00F54E92" w:rsidP="00F54E92">
            <w:pPr>
              <w:pStyle w:val="Tabletext"/>
            </w:pPr>
            <w:r w:rsidRPr="009E0B2B">
              <w:rPr>
                <w:color w:val="000000"/>
              </w:rPr>
              <w:t>DAYBUE STIX 6,000 MG PACKET</w:t>
            </w:r>
          </w:p>
        </w:tc>
        <w:tc>
          <w:tcPr>
            <w:tcW w:w="3587" w:type="dxa"/>
            <w:vAlign w:val="center"/>
          </w:tcPr>
          <w:p w14:paraId="4AC0A0DE" w14:textId="0453F45E" w:rsidR="00F54E92" w:rsidRPr="00490651" w:rsidRDefault="00F54E92" w:rsidP="00F54E92">
            <w:pPr>
              <w:pStyle w:val="Tabletext"/>
            </w:pPr>
            <w:r w:rsidRPr="00FB1E5F">
              <w:rPr>
                <w:color w:val="000000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F54E92" w:rsidRPr="00490651" w:rsidRDefault="00F54E92" w:rsidP="00F54E92">
            <w:pPr>
              <w:pStyle w:val="Tabletext"/>
            </w:pPr>
            <w:r w:rsidRPr="0014381E">
              <w:rPr>
                <w:color w:val="000000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F54E92" w:rsidRPr="00490651" w:rsidRDefault="00F54E92" w:rsidP="00F54E92">
            <w:pPr>
              <w:pStyle w:val="Tabletext"/>
            </w:pPr>
            <w:r w:rsidRPr="00DB3E81"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F54E92" w:rsidRPr="00490651" w:rsidRDefault="00F54E92" w:rsidP="00F54E92">
            <w:pPr>
              <w:pStyle w:val="Tabletext"/>
            </w:pPr>
            <w:r w:rsidRPr="003958CA"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F54E92" w:rsidRPr="00490651" w:rsidRDefault="00F54E92" w:rsidP="00F54E92">
            <w:pPr>
              <w:pStyle w:val="Tabletext"/>
            </w:pPr>
            <w:r w:rsidRPr="004F791F">
              <w:rPr>
                <w:color w:val="000000"/>
              </w:rPr>
              <w:t>July 2026</w:t>
            </w:r>
          </w:p>
        </w:tc>
      </w:tr>
      <w:tr w:rsidR="00F54E92" w:rsidRPr="00490651" w14:paraId="6419FBF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E4661DF" w14:textId="5A84AF29" w:rsidR="00F54E92" w:rsidRPr="00490651" w:rsidRDefault="00F54E92" w:rsidP="00F54E92">
            <w:pPr>
              <w:pStyle w:val="Tabletext"/>
            </w:pPr>
            <w:r w:rsidRPr="009E0B2B">
              <w:rPr>
                <w:color w:val="000000"/>
              </w:rPr>
              <w:t>DAYBUE STIX 8,000 MG PACKET</w:t>
            </w:r>
          </w:p>
        </w:tc>
        <w:tc>
          <w:tcPr>
            <w:tcW w:w="3587" w:type="dxa"/>
            <w:vAlign w:val="center"/>
          </w:tcPr>
          <w:p w14:paraId="7D257542" w14:textId="2F40A571" w:rsidR="00F54E92" w:rsidRPr="00490651" w:rsidRDefault="00F54E92" w:rsidP="00F54E92">
            <w:pPr>
              <w:pStyle w:val="Tabletext"/>
            </w:pPr>
            <w:r w:rsidRPr="00FB1E5F">
              <w:rPr>
                <w:color w:val="000000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F54E92" w:rsidRPr="00490651" w:rsidRDefault="00F54E92" w:rsidP="00F54E92">
            <w:pPr>
              <w:pStyle w:val="Tabletext"/>
            </w:pPr>
            <w:r w:rsidRPr="0014381E">
              <w:rPr>
                <w:color w:val="000000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F54E92" w:rsidRPr="00490651" w:rsidRDefault="00F54E92" w:rsidP="00F54E92">
            <w:pPr>
              <w:pStyle w:val="Tabletext"/>
            </w:pPr>
            <w:r w:rsidRPr="00DB3E81"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F54E92" w:rsidRPr="00490651" w:rsidRDefault="00F54E92" w:rsidP="00F54E92">
            <w:pPr>
              <w:pStyle w:val="Tabletext"/>
            </w:pPr>
            <w:r w:rsidRPr="003958CA"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F54E92" w:rsidRPr="00490651" w:rsidRDefault="00F54E92" w:rsidP="00F54E92">
            <w:pPr>
              <w:pStyle w:val="Tabletext"/>
            </w:pPr>
            <w:r w:rsidRPr="004F791F">
              <w:rPr>
                <w:color w:val="000000"/>
              </w:rPr>
              <w:t>July 2026</w:t>
            </w:r>
          </w:p>
        </w:tc>
      </w:tr>
      <w:tr w:rsidR="00F54E92" w:rsidRPr="00490651" w14:paraId="0ECDE80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C268464" w14:textId="05A5599A" w:rsidR="00F54E92" w:rsidRPr="00490651" w:rsidRDefault="00F54E92" w:rsidP="00F54E92">
            <w:pPr>
              <w:pStyle w:val="Tabletext"/>
            </w:pPr>
            <w:r w:rsidRPr="009E0B2B">
              <w:rPr>
                <w:color w:val="000000"/>
              </w:rPr>
              <w:t>METOPROLOL TARTRATE 12.5 MG TB</w:t>
            </w:r>
          </w:p>
        </w:tc>
        <w:tc>
          <w:tcPr>
            <w:tcW w:w="3587" w:type="dxa"/>
            <w:vAlign w:val="center"/>
          </w:tcPr>
          <w:p w14:paraId="5CB1B470" w14:textId="336B2F3B" w:rsidR="00F54E92" w:rsidRPr="00490651" w:rsidRDefault="00F54E92" w:rsidP="00F54E92">
            <w:pPr>
              <w:pStyle w:val="Tabletext"/>
            </w:pPr>
            <w:r w:rsidRPr="009E0B2B">
              <w:rPr>
                <w:color w:val="000000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F54E92" w:rsidRPr="00490651" w:rsidRDefault="00F54E92" w:rsidP="00F54E92">
            <w:pPr>
              <w:pStyle w:val="Tabletext"/>
            </w:pPr>
            <w: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F54E92" w:rsidRPr="00490651" w:rsidRDefault="00F54E92" w:rsidP="00F54E92">
            <w:pPr>
              <w:pStyle w:val="Tabletext"/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F54E92" w:rsidRPr="00490651" w:rsidRDefault="00F54E92" w:rsidP="00F54E92">
            <w:pPr>
              <w:pStyle w:val="Tabletext"/>
            </w:pPr>
            <w:r w:rsidRPr="0067262B">
              <w:rPr>
                <w:color w:val="000000"/>
              </w:rPr>
              <w:t>July 2026</w:t>
            </w:r>
          </w:p>
        </w:tc>
      </w:tr>
      <w:tr w:rsidR="00F54E92" w:rsidRPr="00490651" w14:paraId="3BC9074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2F080AA" w14:textId="07FA9B27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AQVESME 100 MG TABLET</w:t>
            </w:r>
          </w:p>
        </w:tc>
        <w:tc>
          <w:tcPr>
            <w:tcW w:w="3587" w:type="dxa"/>
            <w:vAlign w:val="center"/>
          </w:tcPr>
          <w:p w14:paraId="1F84CAFB" w14:textId="341ED5D9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July 2026</w:t>
            </w:r>
          </w:p>
        </w:tc>
      </w:tr>
      <w:tr w:rsidR="00F54E92" w:rsidRPr="00490651" w14:paraId="48C675E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C68D09E" w14:textId="2E12D1BF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VRAYLAR 0.75 MG CAPSULE</w:t>
            </w:r>
          </w:p>
        </w:tc>
        <w:tc>
          <w:tcPr>
            <w:tcW w:w="3587" w:type="dxa"/>
            <w:vAlign w:val="center"/>
          </w:tcPr>
          <w:p w14:paraId="6C18155D" w14:textId="2305687A" w:rsidR="00F54E92" w:rsidRPr="00490651" w:rsidRDefault="00F54E92" w:rsidP="00F54E92">
            <w:pPr>
              <w:pStyle w:val="Tabletext"/>
            </w:pPr>
            <w:r w:rsidRPr="00233538">
              <w:rPr>
                <w:color w:val="000000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F54E92" w:rsidRPr="00490651" w:rsidRDefault="00F54E92" w:rsidP="00F54E92">
            <w:pPr>
              <w:pStyle w:val="Tabletext"/>
            </w:pPr>
            <w:r w:rsidRPr="00223136">
              <w:rPr>
                <w:color w:val="000000"/>
              </w:rPr>
              <w:t>July 2026</w:t>
            </w:r>
          </w:p>
        </w:tc>
      </w:tr>
      <w:tr w:rsidR="00F54E92" w:rsidRPr="00490651" w14:paraId="2A0A1B1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329A6AF" w14:textId="71D607E4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VRAYLAR 0.5 MG CAPSULE</w:t>
            </w:r>
          </w:p>
        </w:tc>
        <w:tc>
          <w:tcPr>
            <w:tcW w:w="3587" w:type="dxa"/>
            <w:vAlign w:val="center"/>
          </w:tcPr>
          <w:p w14:paraId="0FEC4817" w14:textId="3AF9A88B" w:rsidR="00F54E92" w:rsidRPr="00490651" w:rsidRDefault="00F54E92" w:rsidP="00F54E92">
            <w:pPr>
              <w:pStyle w:val="Tabletext"/>
            </w:pPr>
            <w:r w:rsidRPr="00233538">
              <w:rPr>
                <w:color w:val="000000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F54E92" w:rsidRPr="00490651" w:rsidRDefault="00F54E92" w:rsidP="00F54E92">
            <w:pPr>
              <w:pStyle w:val="Tabletext"/>
            </w:pPr>
            <w:r w:rsidRPr="00223136">
              <w:rPr>
                <w:color w:val="000000"/>
              </w:rPr>
              <w:t>July 2026</w:t>
            </w:r>
          </w:p>
        </w:tc>
      </w:tr>
      <w:tr w:rsidR="00F54E92" w:rsidRPr="00490651" w14:paraId="32804A8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7CE1DA9" w14:textId="19D89034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EPIOXA CROSS-LINKING KIT</w:t>
            </w:r>
          </w:p>
        </w:tc>
        <w:tc>
          <w:tcPr>
            <w:tcW w:w="3587" w:type="dxa"/>
            <w:vAlign w:val="center"/>
          </w:tcPr>
          <w:p w14:paraId="3954E298" w14:textId="2420E812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F54E92" w:rsidRPr="00490651" w:rsidRDefault="00F54E92" w:rsidP="00F54E92">
            <w:pPr>
              <w:pStyle w:val="Tabletext"/>
            </w:pPr>
            <w:r w:rsidRPr="00EE7D9E">
              <w:rPr>
                <w:color w:val="000000"/>
              </w:rPr>
              <w:t>April 2026</w:t>
            </w:r>
          </w:p>
        </w:tc>
      </w:tr>
      <w:tr w:rsidR="00F54E92" w:rsidRPr="00490651" w14:paraId="5D1CD16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0686E51" w14:textId="0A328ED0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WEGOVY 1.5 MG TABLET</w:t>
            </w:r>
          </w:p>
        </w:tc>
        <w:tc>
          <w:tcPr>
            <w:tcW w:w="3587" w:type="dxa"/>
            <w:vAlign w:val="center"/>
          </w:tcPr>
          <w:p w14:paraId="415CD79E" w14:textId="509D6E72" w:rsidR="00F54E92" w:rsidRPr="00490651" w:rsidRDefault="00F54E92" w:rsidP="00F54E92">
            <w:pPr>
              <w:pStyle w:val="Tabletext"/>
            </w:pPr>
            <w:r w:rsidRPr="00233538">
              <w:rPr>
                <w:color w:val="000000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F54E92" w:rsidRPr="00490651" w:rsidRDefault="00F54E92" w:rsidP="00F54E92">
            <w:pPr>
              <w:pStyle w:val="Tabletext"/>
            </w:pPr>
            <w:r w:rsidRPr="00AA529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F54E92" w:rsidRPr="00490651" w:rsidRDefault="00F54E92" w:rsidP="00F54E92">
            <w:pPr>
              <w:pStyle w:val="Tabletext"/>
            </w:pPr>
            <w:r w:rsidRPr="00EE7D9E">
              <w:rPr>
                <w:color w:val="000000"/>
              </w:rPr>
              <w:t>April 2026</w:t>
            </w:r>
          </w:p>
        </w:tc>
      </w:tr>
      <w:tr w:rsidR="00F54E92" w:rsidRPr="00490651" w14:paraId="343E1B3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9B2956C" w14:textId="54B9A77F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WEGOVY 4 MG TABLET</w:t>
            </w:r>
          </w:p>
        </w:tc>
        <w:tc>
          <w:tcPr>
            <w:tcW w:w="3587" w:type="dxa"/>
            <w:vAlign w:val="center"/>
          </w:tcPr>
          <w:p w14:paraId="531B5455" w14:textId="715B88A1" w:rsidR="00F54E92" w:rsidRPr="00490651" w:rsidRDefault="00F54E92" w:rsidP="00F54E92">
            <w:pPr>
              <w:pStyle w:val="Tabletext"/>
            </w:pPr>
            <w:r w:rsidRPr="00233538">
              <w:rPr>
                <w:color w:val="000000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F54E92" w:rsidRPr="00490651" w:rsidRDefault="00F54E92" w:rsidP="00F54E92">
            <w:pPr>
              <w:pStyle w:val="Tabletext"/>
            </w:pPr>
            <w:r w:rsidRPr="00AA529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F54E92" w:rsidRPr="00490651" w:rsidRDefault="00F54E92" w:rsidP="00F54E92">
            <w:pPr>
              <w:pStyle w:val="Tabletext"/>
            </w:pPr>
            <w:r w:rsidRPr="00EE7D9E">
              <w:rPr>
                <w:color w:val="000000"/>
              </w:rPr>
              <w:t>April 2026</w:t>
            </w:r>
          </w:p>
        </w:tc>
      </w:tr>
      <w:tr w:rsidR="00F54E92" w:rsidRPr="00490651" w14:paraId="54C7E26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8826B92" w14:textId="6F65FEE0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WEGOVY 9 MG TABLET</w:t>
            </w:r>
          </w:p>
        </w:tc>
        <w:tc>
          <w:tcPr>
            <w:tcW w:w="3587" w:type="dxa"/>
            <w:vAlign w:val="center"/>
          </w:tcPr>
          <w:p w14:paraId="5E6584E6" w14:textId="36EFDC00" w:rsidR="00F54E92" w:rsidRPr="00490651" w:rsidRDefault="00F54E92" w:rsidP="00F54E92">
            <w:pPr>
              <w:pStyle w:val="Tabletext"/>
            </w:pPr>
            <w:r w:rsidRPr="00233538">
              <w:rPr>
                <w:color w:val="000000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F54E92" w:rsidRPr="00490651" w:rsidRDefault="00F54E92" w:rsidP="00F54E92">
            <w:pPr>
              <w:pStyle w:val="Tabletext"/>
            </w:pPr>
            <w:r w:rsidRPr="00AA529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F54E92" w:rsidRPr="00490651" w:rsidRDefault="00F54E92" w:rsidP="00F54E92">
            <w:pPr>
              <w:pStyle w:val="Tabletext"/>
            </w:pPr>
            <w:r w:rsidRPr="00EE7D9E">
              <w:rPr>
                <w:color w:val="000000"/>
              </w:rPr>
              <w:t>April 2026</w:t>
            </w:r>
          </w:p>
        </w:tc>
      </w:tr>
      <w:tr w:rsidR="00F54E92" w:rsidRPr="00490651" w14:paraId="682A873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B961533" w14:textId="3322533D" w:rsidR="00F54E92" w:rsidRPr="00490651" w:rsidRDefault="00F54E92" w:rsidP="00F54E92">
            <w:pPr>
              <w:pStyle w:val="Tabletext"/>
            </w:pPr>
            <w:r w:rsidRPr="000D6BBE">
              <w:rPr>
                <w:color w:val="000000"/>
              </w:rPr>
              <w:t>WEGOVY 25 MG TABLET</w:t>
            </w:r>
          </w:p>
        </w:tc>
        <w:tc>
          <w:tcPr>
            <w:tcW w:w="3587" w:type="dxa"/>
            <w:vAlign w:val="center"/>
          </w:tcPr>
          <w:p w14:paraId="37B81C12" w14:textId="46E024A0" w:rsidR="00F54E92" w:rsidRPr="00490651" w:rsidRDefault="00F54E92" w:rsidP="00F54E92">
            <w:pPr>
              <w:pStyle w:val="Tabletext"/>
            </w:pPr>
            <w:r w:rsidRPr="00233538">
              <w:rPr>
                <w:color w:val="000000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F54E92" w:rsidRPr="00490651" w:rsidRDefault="00F54E92" w:rsidP="00F54E92">
            <w:pPr>
              <w:pStyle w:val="Tabletext"/>
            </w:pPr>
            <w:r w:rsidRPr="00AA529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F54E92" w:rsidRPr="00490651" w:rsidRDefault="00F54E92" w:rsidP="00F54E92">
            <w:pPr>
              <w:pStyle w:val="Tabletext"/>
            </w:pPr>
            <w:r w:rsidRPr="00EE7D9E">
              <w:rPr>
                <w:color w:val="000000"/>
              </w:rPr>
              <w:t>April 2026</w:t>
            </w:r>
          </w:p>
        </w:tc>
      </w:tr>
      <w:tr w:rsidR="00F54E92" w:rsidRPr="00490651" w14:paraId="2975A29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4CAC8C2" w14:textId="520AE779" w:rsidR="00F54E92" w:rsidRPr="00490651" w:rsidRDefault="00F54E92" w:rsidP="00F54E92">
            <w:pPr>
              <w:pStyle w:val="Tabletext"/>
            </w:pPr>
            <w:r w:rsidRPr="00233538">
              <w:rPr>
                <w:color w:val="000000"/>
              </w:rPr>
              <w:t>EXDENSUR 100 MG/ML SYRINGE</w:t>
            </w:r>
          </w:p>
        </w:tc>
        <w:tc>
          <w:tcPr>
            <w:tcW w:w="3587" w:type="dxa"/>
            <w:vAlign w:val="center"/>
          </w:tcPr>
          <w:p w14:paraId="62849643" w14:textId="075EE47A" w:rsidR="00F54E92" w:rsidRPr="00490651" w:rsidRDefault="00F54E92" w:rsidP="00F54E92">
            <w:pPr>
              <w:pStyle w:val="Tabletext"/>
            </w:pPr>
            <w:r w:rsidRPr="00233538">
              <w:rPr>
                <w:color w:val="000000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F54E92" w:rsidRPr="00490651" w:rsidRDefault="00F54E92" w:rsidP="00F54E92">
            <w:pPr>
              <w:pStyle w:val="Tabletext"/>
            </w:pPr>
            <w:r w:rsidRPr="00AA529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F54E92" w:rsidRPr="00490651" w:rsidRDefault="00F54E92" w:rsidP="00F54E92">
            <w:pPr>
              <w:pStyle w:val="Tabletext"/>
            </w:pPr>
            <w:r w:rsidRPr="0094735B">
              <w:rPr>
                <w:color w:val="000000"/>
              </w:rPr>
              <w:t>April 2026</w:t>
            </w:r>
          </w:p>
        </w:tc>
      </w:tr>
      <w:tr w:rsidR="00F54E92" w:rsidRPr="00490651" w14:paraId="03E87C4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5C5AE19" w14:textId="0477E1D3" w:rsidR="00F54E92" w:rsidRPr="00490651" w:rsidRDefault="00F54E92" w:rsidP="00F54E92">
            <w:pPr>
              <w:pStyle w:val="Tabletext"/>
            </w:pPr>
            <w:r w:rsidRPr="009729FD">
              <w:rPr>
                <w:color w:val="000000"/>
              </w:rPr>
              <w:t>REDEMPLO 25 MG/0.5 ML SYRINGE</w:t>
            </w:r>
          </w:p>
        </w:tc>
        <w:tc>
          <w:tcPr>
            <w:tcW w:w="3587" w:type="dxa"/>
            <w:vAlign w:val="center"/>
          </w:tcPr>
          <w:p w14:paraId="5BB4B3DF" w14:textId="061F1F0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F54E92" w:rsidRPr="00490651" w:rsidRDefault="00F54E92" w:rsidP="00F54E92">
            <w:pPr>
              <w:pStyle w:val="Tabletext"/>
            </w:pPr>
            <w:r w:rsidRPr="00706AA9">
              <w:rPr>
                <w:color w:val="000000"/>
              </w:rPr>
              <w:t>April 2026</w:t>
            </w:r>
          </w:p>
        </w:tc>
      </w:tr>
      <w:tr w:rsidR="00F54E92" w:rsidRPr="00490651" w14:paraId="5E73C5F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0E1E0FF" w14:textId="639D049C" w:rsidR="00F54E92" w:rsidRPr="00490651" w:rsidRDefault="00F54E92" w:rsidP="00F54E92">
            <w:pPr>
              <w:pStyle w:val="Tabletext"/>
            </w:pPr>
            <w:r w:rsidRPr="009729FD">
              <w:rPr>
                <w:color w:val="000000"/>
              </w:rPr>
              <w:t>FORZINITY 280 MG/3.5 ML VIAL</w:t>
            </w:r>
          </w:p>
        </w:tc>
        <w:tc>
          <w:tcPr>
            <w:tcW w:w="3587" w:type="dxa"/>
            <w:vAlign w:val="center"/>
          </w:tcPr>
          <w:p w14:paraId="44815D4B" w14:textId="19C6C36B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F54E92" w:rsidRPr="00490651" w:rsidRDefault="00F54E92" w:rsidP="00F54E92">
            <w:pPr>
              <w:pStyle w:val="Tabletext"/>
            </w:pPr>
            <w:r w:rsidRPr="00706AA9">
              <w:rPr>
                <w:color w:val="000000"/>
              </w:rPr>
              <w:t>April 2026</w:t>
            </w:r>
          </w:p>
        </w:tc>
      </w:tr>
      <w:tr w:rsidR="00F54E92" w:rsidRPr="00490651" w14:paraId="6D2AD24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82DDF57" w14:textId="477627A1" w:rsidR="00F54E92" w:rsidRPr="00490651" w:rsidRDefault="00F54E92" w:rsidP="00F54E92">
            <w:pPr>
              <w:pStyle w:val="Tabletext"/>
            </w:pPr>
            <w:r w:rsidRPr="009E0B2B">
              <w:rPr>
                <w:color w:val="000000"/>
              </w:rPr>
              <w:t>DURATUSS AC 10 MG-1 MG/5 ML LQ</w:t>
            </w:r>
          </w:p>
        </w:tc>
        <w:tc>
          <w:tcPr>
            <w:tcW w:w="3587" w:type="dxa"/>
            <w:vAlign w:val="center"/>
          </w:tcPr>
          <w:p w14:paraId="32DDD4B1" w14:textId="6C512F69" w:rsidR="00F54E92" w:rsidRPr="00490651" w:rsidRDefault="00F54E92" w:rsidP="00F54E92">
            <w:pPr>
              <w:pStyle w:val="Tabletext"/>
            </w:pPr>
            <w:r w:rsidRPr="009E0B2B">
              <w:rPr>
                <w:color w:val="000000"/>
              </w:rPr>
              <w:t>DEXBROMPHENIRAMINE/</w:t>
            </w:r>
            <w:r>
              <w:rPr>
                <w:color w:val="000000"/>
              </w:rPr>
              <w:t xml:space="preserve">  </w:t>
            </w:r>
            <w:r w:rsidRPr="009E0B2B">
              <w:rPr>
                <w:color w:val="000000"/>
              </w:rPr>
              <w:t>CODEINE PH</w:t>
            </w:r>
          </w:p>
        </w:tc>
        <w:tc>
          <w:tcPr>
            <w:tcW w:w="1373" w:type="dxa"/>
            <w:vAlign w:val="center"/>
          </w:tcPr>
          <w:p w14:paraId="03354ABE" w14:textId="627EECD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F54E92" w:rsidRPr="00490651" w:rsidRDefault="00F54E92" w:rsidP="00F54E92">
            <w:pPr>
              <w:pStyle w:val="Tabletext"/>
            </w:pPr>
            <w:r w:rsidRPr="00706AA9">
              <w:rPr>
                <w:color w:val="000000"/>
              </w:rPr>
              <w:t>April 2026</w:t>
            </w:r>
          </w:p>
        </w:tc>
      </w:tr>
      <w:tr w:rsidR="00F54E92" w:rsidRPr="00490651" w14:paraId="384666C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21E18FC" w14:textId="600779FD" w:rsidR="00F54E92" w:rsidRPr="00490651" w:rsidRDefault="00F54E92" w:rsidP="00F54E92">
            <w:pPr>
              <w:pStyle w:val="Tabletext"/>
            </w:pPr>
            <w:r w:rsidRPr="002C6049">
              <w:rPr>
                <w:color w:val="000000"/>
              </w:rPr>
              <w:t>VOYXACT 400 MG/2 ML SYRINGE</w:t>
            </w:r>
          </w:p>
        </w:tc>
        <w:tc>
          <w:tcPr>
            <w:tcW w:w="3587" w:type="dxa"/>
            <w:vAlign w:val="center"/>
          </w:tcPr>
          <w:p w14:paraId="07B1644D" w14:textId="19DFD620" w:rsidR="00F54E92" w:rsidRPr="00490651" w:rsidRDefault="00F54E92" w:rsidP="00F54E92">
            <w:pPr>
              <w:pStyle w:val="Tabletext"/>
            </w:pPr>
            <w:r w:rsidRPr="002C6049">
              <w:rPr>
                <w:color w:val="000000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F54E92" w:rsidRPr="00490651" w:rsidRDefault="00F54E92" w:rsidP="00F54E92">
            <w:pPr>
              <w:pStyle w:val="Tabletext"/>
            </w:pPr>
            <w:r w:rsidRPr="005F02F9">
              <w:rPr>
                <w:color w:val="000000"/>
              </w:rPr>
              <w:t>April 2026</w:t>
            </w:r>
          </w:p>
        </w:tc>
      </w:tr>
      <w:tr w:rsidR="00F54E92" w:rsidRPr="00490651" w14:paraId="4F57651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929766C" w14:textId="5D137ABC" w:rsidR="00F54E92" w:rsidRPr="00490651" w:rsidRDefault="00F54E92" w:rsidP="00F54E92">
            <w:pPr>
              <w:pStyle w:val="Tabletext"/>
            </w:pPr>
            <w:r w:rsidRPr="002C6049">
              <w:rPr>
                <w:color w:val="000000"/>
              </w:rPr>
              <w:t>ITVISMA VIAL</w:t>
            </w:r>
          </w:p>
        </w:tc>
        <w:tc>
          <w:tcPr>
            <w:tcW w:w="3587" w:type="dxa"/>
            <w:vAlign w:val="center"/>
          </w:tcPr>
          <w:p w14:paraId="16B0CB6D" w14:textId="4F5865C6" w:rsidR="00F54E92" w:rsidRPr="00490651" w:rsidRDefault="00F54E92" w:rsidP="00F54E92">
            <w:pPr>
              <w:pStyle w:val="Tabletext"/>
            </w:pPr>
            <w:r w:rsidRPr="002C6049">
              <w:rPr>
                <w:color w:val="000000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F54E92" w:rsidRPr="00490651" w:rsidRDefault="00F54E92" w:rsidP="00F54E92">
            <w:pPr>
              <w:pStyle w:val="Tabletext"/>
            </w:pPr>
            <w:r w:rsidRPr="005F02F9">
              <w:rPr>
                <w:color w:val="000000"/>
              </w:rPr>
              <w:t>April 2026</w:t>
            </w:r>
          </w:p>
        </w:tc>
      </w:tr>
      <w:tr w:rsidR="00F54E92" w:rsidRPr="00490651" w14:paraId="7D7AEA5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5310AAB" w14:textId="765CD260" w:rsidR="00F54E92" w:rsidRPr="00490651" w:rsidRDefault="00F54E92" w:rsidP="00F54E92">
            <w:pPr>
              <w:pStyle w:val="Tabletext"/>
            </w:pPr>
            <w:r w:rsidRPr="002C6049">
              <w:rPr>
                <w:color w:val="000000"/>
              </w:rPr>
              <w:t>RETHYMIC IMPLANT</w:t>
            </w:r>
          </w:p>
        </w:tc>
        <w:tc>
          <w:tcPr>
            <w:tcW w:w="3587" w:type="dxa"/>
            <w:vAlign w:val="center"/>
          </w:tcPr>
          <w:p w14:paraId="1573082F" w14:textId="61FFAFC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F54E92" w:rsidRPr="00490651" w:rsidRDefault="00F54E92" w:rsidP="00F54E92">
            <w:pPr>
              <w:pStyle w:val="Tabletext"/>
            </w:pPr>
            <w:r w:rsidRPr="005F02F9">
              <w:rPr>
                <w:color w:val="000000"/>
              </w:rPr>
              <w:t>April 2026</w:t>
            </w:r>
          </w:p>
        </w:tc>
      </w:tr>
      <w:tr w:rsidR="00F54E92" w:rsidRPr="00490651" w14:paraId="59BE0DC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F86F1B7" w14:textId="1B85FD9A" w:rsidR="00F54E92" w:rsidRPr="00490651" w:rsidRDefault="00F54E92" w:rsidP="00F54E92">
            <w:pPr>
              <w:pStyle w:val="Tabletext"/>
            </w:pPr>
            <w:r w:rsidRPr="00BD31D0">
              <w:rPr>
                <w:color w:val="000000"/>
              </w:rPr>
              <w:t>JAVADIN 0.02 MG/ML SOLUTION</w:t>
            </w:r>
          </w:p>
        </w:tc>
        <w:tc>
          <w:tcPr>
            <w:tcW w:w="3587" w:type="dxa"/>
            <w:vAlign w:val="center"/>
          </w:tcPr>
          <w:p w14:paraId="76F3EE4A" w14:textId="7E5EB1C4" w:rsidR="00F54E92" w:rsidRPr="00490651" w:rsidRDefault="00F54E92" w:rsidP="00F54E92">
            <w:pPr>
              <w:pStyle w:val="Tabletext"/>
            </w:pPr>
            <w:r w:rsidRPr="00BD31D0">
              <w:rPr>
                <w:color w:val="000000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F54E92" w:rsidRPr="00490651" w:rsidRDefault="00F54E92" w:rsidP="00F54E92">
            <w:pPr>
              <w:pStyle w:val="Tabletext"/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263ACD8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37DC055" w14:textId="51330D1F" w:rsidR="00F54E92" w:rsidRPr="00490651" w:rsidRDefault="00F54E92" w:rsidP="00F54E92">
            <w:pPr>
              <w:pStyle w:val="Tabletext"/>
            </w:pPr>
            <w:r w:rsidRPr="001E40D0">
              <w:rPr>
                <w:color w:val="000000"/>
              </w:rPr>
              <w:t>SUBVENITE 10 MG/ML SUSPENSION</w:t>
            </w:r>
          </w:p>
        </w:tc>
        <w:tc>
          <w:tcPr>
            <w:tcW w:w="3587" w:type="dxa"/>
            <w:vAlign w:val="center"/>
          </w:tcPr>
          <w:p w14:paraId="0A48274B" w14:textId="2E8B393A" w:rsidR="00F54E92" w:rsidRPr="00490651" w:rsidRDefault="00F54E92" w:rsidP="00F54E92">
            <w:pPr>
              <w:pStyle w:val="Tabletext"/>
            </w:pPr>
            <w:r w:rsidRPr="001E40D0">
              <w:rPr>
                <w:color w:val="000000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20D00B6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4374B04" w14:textId="2B1EC88B" w:rsidR="00F54E92" w:rsidRPr="00490651" w:rsidRDefault="00F54E92" w:rsidP="00F54E92">
            <w:pPr>
              <w:pStyle w:val="Tabletext"/>
            </w:pPr>
            <w:r w:rsidRPr="00356950">
              <w:rPr>
                <w:color w:val="000000"/>
              </w:rPr>
              <w:t>COXANTO 300 MG CAPSULE</w:t>
            </w:r>
          </w:p>
        </w:tc>
        <w:tc>
          <w:tcPr>
            <w:tcW w:w="3587" w:type="dxa"/>
            <w:vAlign w:val="center"/>
          </w:tcPr>
          <w:p w14:paraId="7845936B" w14:textId="57004EFE" w:rsidR="00F54E92" w:rsidRPr="00490651" w:rsidRDefault="00F54E92" w:rsidP="00F54E92">
            <w:pPr>
              <w:pStyle w:val="Tabletext"/>
            </w:pPr>
            <w:r w:rsidRPr="00356950">
              <w:rPr>
                <w:color w:val="000000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F54E92" w:rsidRPr="00490651" w:rsidRDefault="00F54E92" w:rsidP="00F54E92">
            <w:pPr>
              <w:pStyle w:val="Tabletext"/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4980AB7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0F8CDD8" w14:textId="025CA848" w:rsidR="00F54E92" w:rsidRPr="00490651" w:rsidRDefault="00F54E92" w:rsidP="00F54E92">
            <w:pPr>
              <w:pStyle w:val="Tabletext"/>
            </w:pPr>
            <w:r w:rsidRPr="007956C2">
              <w:t>PAPZIMEOS VIAL</w:t>
            </w:r>
          </w:p>
        </w:tc>
        <w:tc>
          <w:tcPr>
            <w:tcW w:w="3587" w:type="dxa"/>
            <w:vAlign w:val="center"/>
          </w:tcPr>
          <w:p w14:paraId="43FDBF65" w14:textId="37B0912C" w:rsidR="00F54E92" w:rsidRPr="00490651" w:rsidRDefault="00F54E92" w:rsidP="00F54E92">
            <w:pPr>
              <w:pStyle w:val="Tabletext"/>
            </w:pPr>
            <w:r w:rsidRPr="007956C2"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3A576F9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A949181" w14:textId="060F11D4" w:rsidR="00F54E92" w:rsidRPr="00490651" w:rsidRDefault="00F54E92" w:rsidP="00F54E92">
            <w:pPr>
              <w:pStyle w:val="Tabletext"/>
            </w:pPr>
            <w:r w:rsidRPr="001E40D0">
              <w:rPr>
                <w:color w:val="000000"/>
              </w:rPr>
              <w:t>PALSONIFY 20 MG TABLET</w:t>
            </w:r>
          </w:p>
        </w:tc>
        <w:tc>
          <w:tcPr>
            <w:tcW w:w="3587" w:type="dxa"/>
            <w:vAlign w:val="center"/>
          </w:tcPr>
          <w:p w14:paraId="109EF3C2" w14:textId="0B2B9323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F54E92" w:rsidRPr="00490651" w:rsidRDefault="00F54E92" w:rsidP="00F54E92">
            <w:pPr>
              <w:pStyle w:val="Tabletext"/>
            </w:pPr>
            <w:r w:rsidRPr="00BA5638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F54E92" w:rsidRPr="00490651" w:rsidRDefault="00F54E92" w:rsidP="00F54E92">
            <w:pPr>
              <w:pStyle w:val="Tabletext"/>
            </w:pPr>
            <w:r w:rsidRPr="00B17C46">
              <w:rPr>
                <w:color w:val="000000"/>
              </w:rPr>
              <w:t>April 2026</w:t>
            </w:r>
          </w:p>
        </w:tc>
      </w:tr>
      <w:tr w:rsidR="00F54E92" w:rsidRPr="00490651" w14:paraId="3A799F4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82340C6" w14:textId="7212AA93" w:rsidR="00F54E92" w:rsidRPr="00490651" w:rsidRDefault="00F54E92" w:rsidP="00F54E92">
            <w:pPr>
              <w:pStyle w:val="Tabletext"/>
            </w:pPr>
            <w:r w:rsidRPr="001E40D0">
              <w:rPr>
                <w:color w:val="000000"/>
              </w:rPr>
              <w:t>PALSONIFY 30 MG TABLET</w:t>
            </w:r>
          </w:p>
        </w:tc>
        <w:tc>
          <w:tcPr>
            <w:tcW w:w="3587" w:type="dxa"/>
            <w:vAlign w:val="center"/>
          </w:tcPr>
          <w:p w14:paraId="7B78DB32" w14:textId="5126ABB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F54E92" w:rsidRPr="00490651" w:rsidRDefault="00F54E92" w:rsidP="00F54E92">
            <w:pPr>
              <w:pStyle w:val="Tabletext"/>
            </w:pPr>
            <w:r w:rsidRPr="00BA5638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F54E92" w:rsidRPr="00490651" w:rsidRDefault="00F54E92" w:rsidP="00F54E92">
            <w:pPr>
              <w:pStyle w:val="Tabletext"/>
            </w:pPr>
            <w:r w:rsidRPr="00B17C46">
              <w:rPr>
                <w:color w:val="000000"/>
              </w:rPr>
              <w:t>April 2026</w:t>
            </w:r>
          </w:p>
        </w:tc>
      </w:tr>
      <w:tr w:rsidR="00F54E92" w:rsidRPr="00490651" w14:paraId="408EFE6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7695816" w14:textId="054A25D6" w:rsidR="00F54E92" w:rsidRPr="00490651" w:rsidRDefault="00F54E92" w:rsidP="00F54E92">
            <w:pPr>
              <w:pStyle w:val="Tabletext"/>
            </w:pPr>
            <w:r w:rsidRPr="007956C2">
              <w:t>TYVASO DPI 80 MCG CARTRIDGE</w:t>
            </w:r>
          </w:p>
        </w:tc>
        <w:tc>
          <w:tcPr>
            <w:tcW w:w="3587" w:type="dxa"/>
            <w:vAlign w:val="center"/>
          </w:tcPr>
          <w:p w14:paraId="4F6523E6" w14:textId="089A2AC2" w:rsidR="00F54E92" w:rsidRPr="00490651" w:rsidRDefault="00F54E92" w:rsidP="00F54E92">
            <w:pPr>
              <w:pStyle w:val="Tabletext"/>
            </w:pPr>
            <w:r w:rsidRPr="007956C2"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F54E92" w:rsidRPr="00490651" w:rsidRDefault="00F54E92" w:rsidP="00F54E92">
            <w:pPr>
              <w:pStyle w:val="Tabletext"/>
            </w:pPr>
            <w:r w:rsidRPr="00BA5638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F54E92" w:rsidRPr="00490651" w:rsidRDefault="00F54E92" w:rsidP="00F54E92">
            <w:pPr>
              <w:pStyle w:val="Tabletext"/>
            </w:pPr>
            <w:r w:rsidRPr="00B17C46">
              <w:rPr>
                <w:color w:val="000000"/>
              </w:rPr>
              <w:t>April 2026</w:t>
            </w:r>
          </w:p>
        </w:tc>
      </w:tr>
      <w:tr w:rsidR="00F54E92" w:rsidRPr="00490651" w14:paraId="0006F52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E6F4F3A" w14:textId="79C894FC" w:rsidR="00F54E92" w:rsidRPr="00490651" w:rsidRDefault="00F54E92" w:rsidP="00F54E92">
            <w:pPr>
              <w:pStyle w:val="Tabletext"/>
            </w:pPr>
            <w:r w:rsidRPr="00FA286D">
              <w:rPr>
                <w:color w:val="000000"/>
              </w:rPr>
              <w:t>TONMYA 2.8 MG TABLET SL</w:t>
            </w:r>
          </w:p>
        </w:tc>
        <w:tc>
          <w:tcPr>
            <w:tcW w:w="3587" w:type="dxa"/>
            <w:vAlign w:val="center"/>
          </w:tcPr>
          <w:p w14:paraId="3F3F4A7F" w14:textId="1F0870F9" w:rsidR="00F54E92" w:rsidRPr="00490651" w:rsidRDefault="00F54E92" w:rsidP="00F54E92">
            <w:pPr>
              <w:pStyle w:val="Tabletext"/>
            </w:pPr>
            <w:r w:rsidRPr="00FA286D">
              <w:rPr>
                <w:color w:val="000000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F54E92" w:rsidRPr="00490651" w:rsidRDefault="00F54E92" w:rsidP="00F54E92">
            <w:pPr>
              <w:pStyle w:val="Tabletext"/>
            </w:pPr>
            <w:r w:rsidRPr="00BA5638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584A196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D697BC9" w14:textId="6DA40591" w:rsidR="00F54E92" w:rsidRPr="00490651" w:rsidRDefault="00F54E92" w:rsidP="00F54E92">
            <w:pPr>
              <w:pStyle w:val="Tabletext"/>
            </w:pPr>
            <w:r w:rsidRPr="00FA286D">
              <w:rPr>
                <w:color w:val="000000"/>
              </w:rPr>
              <w:t>LYNKUET 60 MG CAPSULE</w:t>
            </w:r>
          </w:p>
        </w:tc>
        <w:tc>
          <w:tcPr>
            <w:tcW w:w="3587" w:type="dxa"/>
            <w:vAlign w:val="center"/>
          </w:tcPr>
          <w:p w14:paraId="22BE7DD3" w14:textId="487674F3" w:rsidR="00F54E92" w:rsidRPr="00490651" w:rsidRDefault="00F54E92" w:rsidP="00F54E92">
            <w:pPr>
              <w:pStyle w:val="Tabletext"/>
            </w:pPr>
            <w:r w:rsidRPr="00FA286D">
              <w:rPr>
                <w:color w:val="000000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440E15B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5E36983" w14:textId="782064D2" w:rsidR="00F54E92" w:rsidRPr="00490651" w:rsidRDefault="00F54E92" w:rsidP="00F54E92">
            <w:pPr>
              <w:pStyle w:val="Tabletext"/>
            </w:pPr>
            <w:r w:rsidRPr="002C6D9A">
              <w:rPr>
                <w:color w:val="000000"/>
              </w:rPr>
              <w:t>VYSCOXA 10 MG/ML SUSPENSION</w:t>
            </w:r>
          </w:p>
        </w:tc>
        <w:tc>
          <w:tcPr>
            <w:tcW w:w="3587" w:type="dxa"/>
            <w:vAlign w:val="center"/>
          </w:tcPr>
          <w:p w14:paraId="505377AB" w14:textId="0DC8BEA2" w:rsidR="00F54E92" w:rsidRPr="00490651" w:rsidRDefault="00F54E92" w:rsidP="00F54E92">
            <w:pPr>
              <w:pStyle w:val="Tabletext"/>
            </w:pPr>
            <w:r w:rsidRPr="002C6D9A">
              <w:rPr>
                <w:color w:val="000000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F54E92" w:rsidRPr="00490651" w:rsidRDefault="00F54E92" w:rsidP="00F54E92">
            <w:pPr>
              <w:pStyle w:val="Tabletext"/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4FF49F5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01F70FC" w14:textId="4D6D22B3" w:rsidR="00F54E92" w:rsidRPr="00490651" w:rsidRDefault="00F54E92" w:rsidP="00F54E92">
            <w:pPr>
              <w:pStyle w:val="Tabletext"/>
            </w:pPr>
            <w:r w:rsidRPr="002C6D9A">
              <w:rPr>
                <w:color w:val="000000"/>
              </w:rPr>
              <w:t>EXXUA ER 18.2 MG TAB (TITRATN)</w:t>
            </w:r>
          </w:p>
        </w:tc>
        <w:tc>
          <w:tcPr>
            <w:tcW w:w="3587" w:type="dxa"/>
            <w:vAlign w:val="center"/>
          </w:tcPr>
          <w:p w14:paraId="013E5927" w14:textId="6ED909C9" w:rsidR="00F54E92" w:rsidRPr="00490651" w:rsidRDefault="00F54E92" w:rsidP="00F54E92">
            <w:pPr>
              <w:pStyle w:val="Tabletext"/>
            </w:pPr>
            <w:r w:rsidRPr="002C6D9A">
              <w:rPr>
                <w:color w:val="000000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4FE535A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6ADB982" w14:textId="510B88BE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KOSELUGO 5 MG SPRINKLE CAPSULE</w:t>
            </w:r>
          </w:p>
        </w:tc>
        <w:tc>
          <w:tcPr>
            <w:tcW w:w="3587" w:type="dxa"/>
            <w:vAlign w:val="center"/>
          </w:tcPr>
          <w:p w14:paraId="51B2607B" w14:textId="4289D251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0223B3F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F4A5143" w14:textId="40560D52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KOSELUGO 7.5 MG SPRINKLE CAP</w:t>
            </w:r>
            <w:r>
              <w:rPr>
                <w:color w:val="000000"/>
              </w:rPr>
              <w:t>SULE</w:t>
            </w:r>
          </w:p>
        </w:tc>
        <w:tc>
          <w:tcPr>
            <w:tcW w:w="3587" w:type="dxa"/>
            <w:vAlign w:val="center"/>
          </w:tcPr>
          <w:p w14:paraId="711C4530" w14:textId="4049C83F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F54E92" w:rsidRPr="00490651" w:rsidRDefault="00F54E92" w:rsidP="00F54E92">
            <w:pPr>
              <w:pStyle w:val="Tabletext"/>
            </w:pPr>
            <w:r w:rsidRPr="007E6488">
              <w:rPr>
                <w:color w:val="000000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F54E92" w:rsidRPr="00490651" w:rsidRDefault="00F54E92" w:rsidP="00F54E92">
            <w:pPr>
              <w:pStyle w:val="Tabletext"/>
            </w:pPr>
            <w:r w:rsidRPr="00F00A4A">
              <w:rPr>
                <w:color w:val="000000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6DE96E9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9D23E02" w14:textId="098A5B82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ZORYVE 0.05% CREAM</w:t>
            </w:r>
          </w:p>
        </w:tc>
        <w:tc>
          <w:tcPr>
            <w:tcW w:w="3587" w:type="dxa"/>
            <w:vAlign w:val="center"/>
          </w:tcPr>
          <w:p w14:paraId="71A1BAE0" w14:textId="1BE539F5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F54E92" w:rsidRPr="00490651" w:rsidRDefault="00F54E92" w:rsidP="00F54E92">
            <w:pPr>
              <w:pStyle w:val="Tabletext"/>
            </w:pPr>
            <w:r w:rsidRPr="007E6488">
              <w:rPr>
                <w:color w:val="000000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F54E92" w:rsidRPr="00490651" w:rsidRDefault="00F54E92" w:rsidP="00F54E92">
            <w:pPr>
              <w:pStyle w:val="Tabletext"/>
            </w:pPr>
            <w:r w:rsidRPr="00F00A4A">
              <w:rPr>
                <w:color w:val="000000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F54E92" w:rsidRPr="00490651" w:rsidRDefault="00F54E92" w:rsidP="00F54E92">
            <w:pPr>
              <w:pStyle w:val="Tabletext"/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2D8E7CB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776A5F3" w14:textId="0A4AF311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JASCAYD 9 MG TABLET</w:t>
            </w:r>
          </w:p>
        </w:tc>
        <w:tc>
          <w:tcPr>
            <w:tcW w:w="3587" w:type="dxa"/>
            <w:vAlign w:val="center"/>
          </w:tcPr>
          <w:p w14:paraId="6DC902EA" w14:textId="785B9AE1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F54E92" w:rsidRPr="00490651" w:rsidRDefault="00F54E92" w:rsidP="00F54E92">
            <w:pPr>
              <w:pStyle w:val="Tabletext"/>
            </w:pPr>
            <w:r w:rsidRPr="007E6488">
              <w:rPr>
                <w:color w:val="000000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F54E92" w:rsidRPr="00490651" w:rsidRDefault="00F54E92" w:rsidP="00F54E92">
            <w:pPr>
              <w:pStyle w:val="Tabletext"/>
            </w:pPr>
            <w:r w:rsidRPr="00F00A4A">
              <w:rPr>
                <w:color w:val="000000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164699E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E6C4B53" w14:textId="37A01C30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 xml:space="preserve">JASCAYD </w:t>
            </w:r>
            <w:r>
              <w:rPr>
                <w:color w:val="000000"/>
              </w:rPr>
              <w:t>18</w:t>
            </w:r>
            <w:r w:rsidRPr="00B51709">
              <w:rPr>
                <w:color w:val="000000"/>
              </w:rPr>
              <w:t xml:space="preserve"> MG TABLET</w:t>
            </w:r>
          </w:p>
        </w:tc>
        <w:tc>
          <w:tcPr>
            <w:tcW w:w="3587" w:type="dxa"/>
            <w:vAlign w:val="center"/>
          </w:tcPr>
          <w:p w14:paraId="3B926B8C" w14:textId="1466223A" w:rsidR="00F54E92" w:rsidRPr="00490651" w:rsidRDefault="00F54E92" w:rsidP="00F54E92">
            <w:pPr>
              <w:pStyle w:val="Tabletext"/>
            </w:pPr>
            <w:r w:rsidRPr="00B51709">
              <w:rPr>
                <w:color w:val="000000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F54E92" w:rsidRPr="00490651" w:rsidRDefault="00F54E92" w:rsidP="00F54E92">
            <w:pPr>
              <w:pStyle w:val="Tabletext"/>
            </w:pPr>
            <w:r w:rsidRPr="007E6488">
              <w:rPr>
                <w:color w:val="000000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F54E92" w:rsidRPr="00490651" w:rsidRDefault="00F54E92" w:rsidP="00F54E92">
            <w:pPr>
              <w:pStyle w:val="Tabletext"/>
            </w:pPr>
            <w:r w:rsidRPr="00F00A4A">
              <w:rPr>
                <w:color w:val="000000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7AC4830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0B177B9" w14:textId="6928475F" w:rsidR="00F54E92" w:rsidRPr="00490651" w:rsidRDefault="00F54E92" w:rsidP="00F54E92">
            <w:pPr>
              <w:pStyle w:val="Tabletext"/>
            </w:pPr>
            <w:r w:rsidRPr="006331D4">
              <w:rPr>
                <w:color w:val="000000"/>
              </w:rPr>
              <w:t>RHAPSIDO 25 MG TABLET</w:t>
            </w:r>
          </w:p>
        </w:tc>
        <w:tc>
          <w:tcPr>
            <w:tcW w:w="3587" w:type="dxa"/>
            <w:vAlign w:val="center"/>
          </w:tcPr>
          <w:p w14:paraId="734ADDA1" w14:textId="4946E9AB" w:rsidR="00F54E92" w:rsidRPr="00490651" w:rsidRDefault="00F54E92" w:rsidP="00F54E92">
            <w:pPr>
              <w:pStyle w:val="Tabletext"/>
            </w:pPr>
            <w:r w:rsidRPr="006331D4">
              <w:rPr>
                <w:color w:val="000000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F54E92" w:rsidRPr="00490651" w:rsidRDefault="00F54E92" w:rsidP="00F54E92">
            <w:pPr>
              <w:pStyle w:val="Tabletext"/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April 2026</w:t>
            </w:r>
          </w:p>
        </w:tc>
      </w:tr>
      <w:tr w:rsidR="00F54E92" w:rsidRPr="00490651" w14:paraId="06A4CFB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96B3815" w14:textId="2A58D9AC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EXXUA ER 18.2 MG TABLET</w:t>
            </w:r>
          </w:p>
        </w:tc>
        <w:tc>
          <w:tcPr>
            <w:tcW w:w="3587" w:type="dxa"/>
            <w:vAlign w:val="center"/>
          </w:tcPr>
          <w:p w14:paraId="41534556" w14:textId="2DA36F8E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F54E92" w:rsidRPr="00490651" w:rsidRDefault="00F54E92" w:rsidP="00F54E92">
            <w:pPr>
              <w:pStyle w:val="Tabletext"/>
            </w:pPr>
            <w:r w:rsidRPr="004A4E48">
              <w:rPr>
                <w:color w:val="000000"/>
              </w:rPr>
              <w:t>January 2026</w:t>
            </w:r>
          </w:p>
        </w:tc>
      </w:tr>
      <w:tr w:rsidR="00F54E92" w:rsidRPr="00490651" w14:paraId="71C9385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1E5520E" w14:textId="3280670D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EXXUA ER 36.3 MG TABLET</w:t>
            </w:r>
          </w:p>
        </w:tc>
        <w:tc>
          <w:tcPr>
            <w:tcW w:w="3587" w:type="dxa"/>
            <w:vAlign w:val="center"/>
          </w:tcPr>
          <w:p w14:paraId="258995BD" w14:textId="02FE2176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F54E92" w:rsidRPr="00490651" w:rsidRDefault="00F54E92" w:rsidP="00F54E92">
            <w:pPr>
              <w:pStyle w:val="Tabletext"/>
            </w:pPr>
            <w:r w:rsidRPr="000038EA"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F54E92" w:rsidRPr="00490651" w:rsidRDefault="00F54E92" w:rsidP="00F54E92">
            <w:pPr>
              <w:pStyle w:val="Tabletext"/>
            </w:pPr>
            <w:r w:rsidRPr="004A4E48">
              <w:rPr>
                <w:color w:val="000000"/>
              </w:rPr>
              <w:t>January 2026</w:t>
            </w:r>
          </w:p>
        </w:tc>
      </w:tr>
      <w:tr w:rsidR="00F54E92" w:rsidRPr="00490651" w14:paraId="139BB8F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D532533" w14:textId="77FD0859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EXXUA ER 54.5 MG TABLET</w:t>
            </w:r>
          </w:p>
        </w:tc>
        <w:tc>
          <w:tcPr>
            <w:tcW w:w="3587" w:type="dxa"/>
            <w:vAlign w:val="center"/>
          </w:tcPr>
          <w:p w14:paraId="59C70AA4" w14:textId="41363625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F54E92" w:rsidRPr="00490651" w:rsidRDefault="00F54E92" w:rsidP="00F54E92">
            <w:pPr>
              <w:pStyle w:val="Tabletext"/>
            </w:pPr>
            <w:r w:rsidRPr="0086115F"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F54E92" w:rsidRPr="00490651" w:rsidRDefault="00F54E92" w:rsidP="00F54E92">
            <w:pPr>
              <w:pStyle w:val="Tabletext"/>
            </w:pPr>
            <w:r w:rsidRPr="000038EA"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F54E92" w:rsidRPr="00490651" w:rsidRDefault="00F54E92" w:rsidP="00F54E92">
            <w:pPr>
              <w:pStyle w:val="Tabletext"/>
            </w:pPr>
            <w:r w:rsidRPr="004A4E48">
              <w:rPr>
                <w:color w:val="000000"/>
              </w:rPr>
              <w:t>January 2026</w:t>
            </w:r>
          </w:p>
        </w:tc>
      </w:tr>
      <w:tr w:rsidR="00F54E92" w:rsidRPr="00490651" w14:paraId="01DD552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B029B9E" w14:textId="368207AF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EXXUA ER 72.6 MG TABLET</w:t>
            </w:r>
          </w:p>
        </w:tc>
        <w:tc>
          <w:tcPr>
            <w:tcW w:w="3587" w:type="dxa"/>
            <w:vAlign w:val="center"/>
          </w:tcPr>
          <w:p w14:paraId="4E18C5AE" w14:textId="356DA53C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F54E92" w:rsidRPr="00490651" w:rsidRDefault="00F54E92" w:rsidP="00F54E92">
            <w:pPr>
              <w:pStyle w:val="Tabletext"/>
            </w:pPr>
            <w:r w:rsidRPr="0086115F"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F54E92" w:rsidRPr="00490651" w:rsidRDefault="00F54E92" w:rsidP="00F54E92">
            <w:pPr>
              <w:pStyle w:val="Tabletext"/>
            </w:pPr>
            <w:r w:rsidRPr="000038EA"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F54E92" w:rsidRPr="00490651" w:rsidRDefault="00F54E92" w:rsidP="00F54E92">
            <w:pPr>
              <w:pStyle w:val="Tabletext"/>
            </w:pPr>
            <w:r w:rsidRPr="004A4E48">
              <w:rPr>
                <w:color w:val="000000"/>
              </w:rPr>
              <w:t>January 2026</w:t>
            </w:r>
          </w:p>
        </w:tc>
      </w:tr>
      <w:tr w:rsidR="00F54E92" w:rsidRPr="00490651" w14:paraId="1D2801F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CEE79D0" w14:textId="26933DA0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OTEZLA XR INITIATION PK 28 DAY</w:t>
            </w:r>
          </w:p>
        </w:tc>
        <w:tc>
          <w:tcPr>
            <w:tcW w:w="3587" w:type="dxa"/>
            <w:vAlign w:val="center"/>
          </w:tcPr>
          <w:p w14:paraId="53C3F11C" w14:textId="79AFEEA6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F54E92" w:rsidRPr="00490651" w:rsidRDefault="00F54E92" w:rsidP="00F54E92">
            <w:pPr>
              <w:pStyle w:val="Tabletext"/>
            </w:pPr>
            <w:r w:rsidRPr="00E25F1C"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F54E92" w:rsidRPr="00490651" w:rsidRDefault="00F54E92" w:rsidP="00F54E92">
            <w:pPr>
              <w:pStyle w:val="Tabletext"/>
            </w:pPr>
            <w:r w:rsidRPr="00000C18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F54E92" w:rsidRPr="00490651" w:rsidRDefault="00F54E92" w:rsidP="00F54E92">
            <w:pPr>
              <w:pStyle w:val="Tabletext"/>
            </w:pPr>
            <w:r w:rsidRPr="004A4E48">
              <w:rPr>
                <w:color w:val="000000"/>
              </w:rPr>
              <w:t>January 2026</w:t>
            </w:r>
          </w:p>
        </w:tc>
      </w:tr>
      <w:tr w:rsidR="00F54E92" w:rsidRPr="00490651" w14:paraId="24E6743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3364B7C" w14:textId="573758A2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OTEZLA XR 75 MG TABLET</w:t>
            </w:r>
          </w:p>
        </w:tc>
        <w:tc>
          <w:tcPr>
            <w:tcW w:w="3587" w:type="dxa"/>
            <w:vAlign w:val="center"/>
          </w:tcPr>
          <w:p w14:paraId="54FA7B9C" w14:textId="01503671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F54E92" w:rsidRPr="00490651" w:rsidRDefault="00F54E92" w:rsidP="00F54E92">
            <w:pPr>
              <w:pStyle w:val="Tabletext"/>
            </w:pPr>
            <w:r w:rsidRPr="00E25F1C"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F54E92" w:rsidRPr="00490651" w:rsidRDefault="00F54E92" w:rsidP="00F54E92">
            <w:pPr>
              <w:pStyle w:val="Tabletext"/>
            </w:pPr>
            <w:r w:rsidRPr="00000C18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F54E92" w:rsidRPr="00490651" w:rsidRDefault="00F54E92" w:rsidP="00F54E92">
            <w:pPr>
              <w:pStyle w:val="Tabletext"/>
            </w:pPr>
            <w:r w:rsidRPr="004A4E48">
              <w:rPr>
                <w:color w:val="000000"/>
              </w:rPr>
              <w:t>January 2026</w:t>
            </w:r>
          </w:p>
        </w:tc>
      </w:tr>
      <w:tr w:rsidR="00F54E92" w:rsidRPr="00490651" w14:paraId="2B36E5C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8897573" w14:textId="3CE441E3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ESCITALOPRAM 15 MG CAPSULE</w:t>
            </w:r>
          </w:p>
        </w:tc>
        <w:tc>
          <w:tcPr>
            <w:tcW w:w="3587" w:type="dxa"/>
            <w:vAlign w:val="center"/>
          </w:tcPr>
          <w:p w14:paraId="1C6B73C7" w14:textId="1BC07E14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F54E92" w:rsidRPr="00490651" w:rsidRDefault="00F54E92" w:rsidP="00F54E92">
            <w:pPr>
              <w:pStyle w:val="Tabletext"/>
            </w:pPr>
            <w:r w:rsidRPr="000E049E"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F54E92" w:rsidRPr="00490651" w:rsidRDefault="00F54E92" w:rsidP="00F54E92">
            <w:pPr>
              <w:pStyle w:val="Tabletext"/>
            </w:pPr>
            <w:r w:rsidRPr="004A4E48">
              <w:rPr>
                <w:color w:val="000000"/>
              </w:rPr>
              <w:t>January 2026</w:t>
            </w:r>
          </w:p>
        </w:tc>
      </w:tr>
      <w:tr w:rsidR="00F54E92" w:rsidRPr="00490651" w14:paraId="74CFAA8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B55817B" w14:textId="7CE70FC0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DOPTELET SPRINKLE 10 MG CAP</w:t>
            </w:r>
          </w:p>
        </w:tc>
        <w:tc>
          <w:tcPr>
            <w:tcW w:w="3587" w:type="dxa"/>
            <w:vAlign w:val="center"/>
          </w:tcPr>
          <w:p w14:paraId="6A54EF7F" w14:textId="47543894" w:rsidR="00F54E92" w:rsidRPr="00490651" w:rsidRDefault="00F54E92" w:rsidP="00F54E92">
            <w:pPr>
              <w:pStyle w:val="Tabletext"/>
            </w:pPr>
            <w:r w:rsidRPr="00A35543">
              <w:rPr>
                <w:color w:val="000000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F54E92" w:rsidRPr="00490651" w:rsidRDefault="00F54E92" w:rsidP="00F54E92">
            <w:pPr>
              <w:pStyle w:val="Tabletext"/>
            </w:pPr>
            <w:r w:rsidRPr="000E049E"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F54E92" w:rsidRPr="00490651" w:rsidRDefault="00F54E92" w:rsidP="00F54E92">
            <w:pPr>
              <w:pStyle w:val="Tabletext"/>
            </w:pPr>
            <w:r w:rsidRPr="00E03A1B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F54E92" w:rsidRPr="00490651" w:rsidRDefault="00F54E92" w:rsidP="00F54E92">
            <w:pPr>
              <w:pStyle w:val="Tabletext"/>
            </w:pPr>
            <w:r w:rsidRPr="004A4E48">
              <w:rPr>
                <w:color w:val="000000"/>
              </w:rPr>
              <w:t>January 2026</w:t>
            </w:r>
          </w:p>
        </w:tc>
      </w:tr>
      <w:tr w:rsidR="00F54E92" w:rsidRPr="00490651" w14:paraId="2E41844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BDB620A" w14:textId="0D423F1B" w:rsidR="00F54E92" w:rsidRPr="00490651" w:rsidRDefault="00F54E92" w:rsidP="00F54E92">
            <w:pPr>
              <w:pStyle w:val="Tabletext"/>
            </w:pPr>
            <w:r w:rsidRPr="005504F1">
              <w:rPr>
                <w:color w:val="000000"/>
              </w:rPr>
              <w:t>ZANAFLEX 8 MG CAPSUL</w:t>
            </w:r>
          </w:p>
        </w:tc>
        <w:tc>
          <w:tcPr>
            <w:tcW w:w="3587" w:type="dxa"/>
            <w:vAlign w:val="center"/>
          </w:tcPr>
          <w:p w14:paraId="2A4D25D3" w14:textId="417B9D1D" w:rsidR="00F54E92" w:rsidRPr="00490651" w:rsidRDefault="00F54E92" w:rsidP="00F54E92">
            <w:pPr>
              <w:pStyle w:val="Tabletext"/>
            </w:pPr>
            <w:r w:rsidRPr="00A35543">
              <w:rPr>
                <w:color w:val="000000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F54E92" w:rsidRPr="00490651" w:rsidRDefault="00F54E92" w:rsidP="00F54E92">
            <w:pPr>
              <w:pStyle w:val="Tabletext"/>
            </w:pPr>
            <w:r w:rsidRPr="000E049E"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F54E92" w:rsidRPr="00490651" w:rsidRDefault="00F54E92" w:rsidP="00F54E92">
            <w:pPr>
              <w:pStyle w:val="Tabletext"/>
            </w:pPr>
            <w:r w:rsidRPr="00E03A1B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F54E92" w:rsidRPr="00490651" w:rsidRDefault="00F54E92" w:rsidP="00F54E92">
            <w:pPr>
              <w:pStyle w:val="Tabletext"/>
            </w:pPr>
            <w:r w:rsidRPr="00F161A4">
              <w:rPr>
                <w:color w:val="000000"/>
              </w:rPr>
              <w:t>January 2026</w:t>
            </w:r>
          </w:p>
        </w:tc>
      </w:tr>
      <w:tr w:rsidR="00F54E92" w:rsidRPr="00490651" w14:paraId="1828345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D1BD1D9" w14:textId="1B0CC632" w:rsidR="00F54E92" w:rsidRPr="00490651" w:rsidRDefault="00F54E92" w:rsidP="00F54E92">
            <w:pPr>
              <w:pStyle w:val="Tabletext"/>
            </w:pPr>
            <w:r w:rsidRPr="00A35543">
              <w:rPr>
                <w:color w:val="000000"/>
              </w:rPr>
              <w:t>ARBLI 10MG/ML SUSPENSION</w:t>
            </w:r>
          </w:p>
        </w:tc>
        <w:tc>
          <w:tcPr>
            <w:tcW w:w="3587" w:type="dxa"/>
            <w:vAlign w:val="center"/>
          </w:tcPr>
          <w:p w14:paraId="5F4E5A78" w14:textId="541C2675" w:rsidR="00F54E92" w:rsidRPr="00490651" w:rsidRDefault="00F54E92" w:rsidP="00F54E92">
            <w:pPr>
              <w:pStyle w:val="Tabletext"/>
            </w:pPr>
            <w:r w:rsidRPr="00A35543">
              <w:rPr>
                <w:color w:val="000000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F54E92" w:rsidRPr="00490651" w:rsidRDefault="00F54E92" w:rsidP="00F54E92">
            <w:pPr>
              <w:pStyle w:val="Tabletext"/>
            </w:pPr>
            <w:r w:rsidRPr="000E049E">
              <w:rPr>
                <w:color w:val="000000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F54E92" w:rsidRPr="00490651" w:rsidRDefault="00F54E92" w:rsidP="00F54E92">
            <w:pPr>
              <w:pStyle w:val="Tabletext"/>
            </w:pPr>
            <w:r w:rsidRPr="00E03A1B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F54E92" w:rsidRPr="00490651" w:rsidRDefault="00F54E92" w:rsidP="00F54E92">
            <w:pPr>
              <w:pStyle w:val="Tabletext"/>
            </w:pPr>
            <w:r w:rsidRPr="00F161A4">
              <w:rPr>
                <w:color w:val="000000"/>
              </w:rPr>
              <w:t>January 2026</w:t>
            </w:r>
          </w:p>
        </w:tc>
      </w:tr>
      <w:tr w:rsidR="00F54E92" w:rsidRPr="00490651" w14:paraId="1D78AA1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31DF4FA" w14:textId="434F9850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FOLATEXCEL PRENATAL TABLET</w:t>
            </w:r>
          </w:p>
        </w:tc>
        <w:tc>
          <w:tcPr>
            <w:tcW w:w="3587" w:type="dxa"/>
            <w:vAlign w:val="center"/>
          </w:tcPr>
          <w:p w14:paraId="2F4BC5E8" w14:textId="5F930F59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2AC26FA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DBBFA97" w14:textId="51D9F64C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SKYTROFA 0.7 MG CARTRIDGE</w:t>
            </w:r>
          </w:p>
        </w:tc>
        <w:tc>
          <w:tcPr>
            <w:tcW w:w="3587" w:type="dxa"/>
            <w:vAlign w:val="center"/>
          </w:tcPr>
          <w:p w14:paraId="2F897A2E" w14:textId="31CAADBB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F54E92" w:rsidRPr="00490651" w:rsidRDefault="00F54E92" w:rsidP="00F54E92">
            <w:pPr>
              <w:pStyle w:val="Tabletext"/>
            </w:pPr>
            <w:r w:rsidRPr="00D30CAC">
              <w:rPr>
                <w:color w:val="000000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F54E92" w:rsidRPr="00490651" w:rsidRDefault="00F54E92" w:rsidP="00F54E92">
            <w:pPr>
              <w:pStyle w:val="Tabletext"/>
            </w:pPr>
            <w:r w:rsidRPr="00A47DFC">
              <w:rPr>
                <w:color w:val="000000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F54E92" w:rsidRPr="00490651" w:rsidRDefault="00F54E92" w:rsidP="00F54E92">
            <w:pPr>
              <w:pStyle w:val="Tabletext"/>
            </w:pPr>
            <w:r w:rsidRPr="002F3A75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46401F1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7664D4D" w14:textId="1CB817A5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SKYTROFA 1.4 MG CARTRIDGE</w:t>
            </w:r>
          </w:p>
        </w:tc>
        <w:tc>
          <w:tcPr>
            <w:tcW w:w="3587" w:type="dxa"/>
            <w:vAlign w:val="center"/>
          </w:tcPr>
          <w:p w14:paraId="3AB05133" w14:textId="5D6FCC29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F54E92" w:rsidRPr="00490651" w:rsidRDefault="00F54E92" w:rsidP="00F54E92">
            <w:pPr>
              <w:pStyle w:val="Tabletext"/>
            </w:pPr>
            <w:r w:rsidRPr="00D30CAC">
              <w:rPr>
                <w:color w:val="000000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F54E92" w:rsidRPr="00490651" w:rsidRDefault="00F54E92" w:rsidP="00F54E92">
            <w:pPr>
              <w:pStyle w:val="Tabletext"/>
            </w:pPr>
            <w:r w:rsidRPr="00A47DFC">
              <w:rPr>
                <w:color w:val="000000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F54E92" w:rsidRPr="00490651" w:rsidRDefault="00F54E92" w:rsidP="00F54E92">
            <w:pPr>
              <w:pStyle w:val="Tabletext"/>
            </w:pPr>
            <w:r w:rsidRPr="002F3A75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003DCB8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F11F290" w14:textId="7CBA2562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SKYTROFA 1.8 MG CARTRIDGE</w:t>
            </w:r>
          </w:p>
        </w:tc>
        <w:tc>
          <w:tcPr>
            <w:tcW w:w="3587" w:type="dxa"/>
            <w:vAlign w:val="center"/>
          </w:tcPr>
          <w:p w14:paraId="4E936FD4" w14:textId="0C39126C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F54E92" w:rsidRPr="00490651" w:rsidRDefault="00F54E92" w:rsidP="00F54E92">
            <w:pPr>
              <w:pStyle w:val="Tabletext"/>
            </w:pPr>
            <w:r w:rsidRPr="00D30CAC">
              <w:rPr>
                <w:color w:val="000000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F54E92" w:rsidRPr="00490651" w:rsidRDefault="00F54E92" w:rsidP="00F54E92">
            <w:pPr>
              <w:pStyle w:val="Tabletext"/>
            </w:pPr>
            <w:r w:rsidRPr="00A47DFC">
              <w:rPr>
                <w:color w:val="000000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F54E92" w:rsidRPr="00490651" w:rsidRDefault="00F54E92" w:rsidP="00F54E92">
            <w:pPr>
              <w:pStyle w:val="Tabletext"/>
            </w:pPr>
            <w:r w:rsidRPr="002F3A75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F54E92" w:rsidRPr="00490651" w:rsidRDefault="00F54E92" w:rsidP="00F54E92">
            <w:pPr>
              <w:pStyle w:val="Tabletext"/>
            </w:pPr>
            <w:r w:rsidRPr="00291C93">
              <w:rPr>
                <w:color w:val="000000"/>
              </w:rPr>
              <w:t>January 2026</w:t>
            </w:r>
          </w:p>
        </w:tc>
      </w:tr>
      <w:tr w:rsidR="00F54E92" w:rsidRPr="00490651" w14:paraId="3AC6D55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8E5F6FD" w14:textId="7649450C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SKYTROFA 2.1 MG CARTRIDGE</w:t>
            </w:r>
          </w:p>
        </w:tc>
        <w:tc>
          <w:tcPr>
            <w:tcW w:w="3587" w:type="dxa"/>
            <w:vAlign w:val="center"/>
          </w:tcPr>
          <w:p w14:paraId="794100C7" w14:textId="73EAC1AF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F54E92" w:rsidRPr="00490651" w:rsidRDefault="00F54E92" w:rsidP="00F54E92">
            <w:pPr>
              <w:pStyle w:val="Tabletext"/>
            </w:pPr>
            <w:r w:rsidRPr="00D30CAC">
              <w:rPr>
                <w:color w:val="000000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F54E92" w:rsidRPr="00490651" w:rsidRDefault="00F54E92" w:rsidP="00F54E92">
            <w:pPr>
              <w:pStyle w:val="Tabletext"/>
            </w:pPr>
            <w:r w:rsidRPr="00A47DFC">
              <w:rPr>
                <w:color w:val="000000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F54E92" w:rsidRPr="00490651" w:rsidRDefault="00F54E92" w:rsidP="00F54E92">
            <w:pPr>
              <w:pStyle w:val="Tabletext"/>
            </w:pPr>
            <w:r w:rsidRPr="002F3A75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F54E92" w:rsidRPr="00490651" w:rsidRDefault="00F54E92" w:rsidP="00F54E92">
            <w:pPr>
              <w:pStyle w:val="Tabletext"/>
            </w:pPr>
            <w:r w:rsidRPr="00291C93">
              <w:rPr>
                <w:color w:val="000000"/>
              </w:rPr>
              <w:t>January 2026</w:t>
            </w:r>
          </w:p>
        </w:tc>
      </w:tr>
      <w:tr w:rsidR="00F54E92" w:rsidRPr="00490651" w14:paraId="750CA04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D8AC1FF" w14:textId="25B4C1B2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SKYTROFA 2.5 MG CARTRIDGE</w:t>
            </w:r>
          </w:p>
        </w:tc>
        <w:tc>
          <w:tcPr>
            <w:tcW w:w="3587" w:type="dxa"/>
            <w:vAlign w:val="center"/>
          </w:tcPr>
          <w:p w14:paraId="4F4148C0" w14:textId="22778C21" w:rsidR="00F54E92" w:rsidRPr="00490651" w:rsidRDefault="00F54E92" w:rsidP="00F54E92">
            <w:pPr>
              <w:pStyle w:val="Tabletext"/>
            </w:pPr>
            <w:r w:rsidRPr="006551C8">
              <w:rPr>
                <w:color w:val="000000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F54E92" w:rsidRPr="00490651" w:rsidRDefault="00F54E92" w:rsidP="00F54E92">
            <w:pPr>
              <w:pStyle w:val="Tabletext"/>
            </w:pPr>
            <w:r w:rsidRPr="00D30CAC">
              <w:rPr>
                <w:color w:val="000000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F54E92" w:rsidRPr="00490651" w:rsidRDefault="00F54E92" w:rsidP="00F54E92">
            <w:pPr>
              <w:pStyle w:val="Tabletext"/>
            </w:pPr>
            <w:r w:rsidRPr="00A47DFC">
              <w:rPr>
                <w:color w:val="000000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F54E92" w:rsidRPr="00490651" w:rsidRDefault="00F54E92" w:rsidP="00F54E92">
            <w:pPr>
              <w:pStyle w:val="Tabletext"/>
            </w:pPr>
            <w:r w:rsidRPr="002F3A75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F54E92" w:rsidRPr="00490651" w:rsidRDefault="00F54E92" w:rsidP="00F54E92">
            <w:pPr>
              <w:pStyle w:val="Tabletext"/>
            </w:pPr>
            <w:r w:rsidRPr="00291C93">
              <w:rPr>
                <w:color w:val="000000"/>
              </w:rPr>
              <w:t>January 2026</w:t>
            </w:r>
          </w:p>
        </w:tc>
      </w:tr>
      <w:tr w:rsidR="00F54E92" w:rsidRPr="00490651" w14:paraId="374F288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DA996AA" w14:textId="10F50321" w:rsidR="00F54E92" w:rsidRPr="00490651" w:rsidRDefault="00F54E92" w:rsidP="00F54E92">
            <w:pPr>
              <w:pStyle w:val="Tabletext"/>
            </w:pPr>
            <w:r w:rsidRPr="00090E74">
              <w:rPr>
                <w:color w:val="000000"/>
              </w:rPr>
              <w:t>ZURNAI 1.5 MG/0.5 ML AUTOINJCT</w:t>
            </w:r>
          </w:p>
        </w:tc>
        <w:tc>
          <w:tcPr>
            <w:tcW w:w="3587" w:type="dxa"/>
            <w:vAlign w:val="center"/>
          </w:tcPr>
          <w:p w14:paraId="6E05FEA0" w14:textId="2285C9E1" w:rsidR="00F54E92" w:rsidRPr="00490651" w:rsidRDefault="00F54E92" w:rsidP="00F54E92">
            <w:pPr>
              <w:pStyle w:val="Tabletext"/>
            </w:pPr>
            <w:r w:rsidRPr="00090E74">
              <w:rPr>
                <w:color w:val="000000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F54E92" w:rsidRPr="00490651" w:rsidRDefault="00F54E92" w:rsidP="00F54E92">
            <w:pPr>
              <w:pStyle w:val="Tabletext"/>
            </w:pPr>
            <w:r w:rsidRPr="00A633CB">
              <w:rPr>
                <w:color w:val="000000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F54E92" w:rsidRPr="00490651" w:rsidRDefault="00F54E92" w:rsidP="00F54E92">
            <w:pPr>
              <w:pStyle w:val="Tabletext"/>
            </w:pPr>
            <w:r w:rsidRPr="002F3A75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2754048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E143504" w14:textId="7AAD67A3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BLUJEPA 750 MG TABLET</w:t>
            </w:r>
          </w:p>
        </w:tc>
        <w:tc>
          <w:tcPr>
            <w:tcW w:w="3587" w:type="dxa"/>
            <w:vAlign w:val="center"/>
          </w:tcPr>
          <w:p w14:paraId="7842BA5C" w14:textId="696DC4C9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F54E92" w:rsidRPr="00490651" w:rsidRDefault="00F54E92" w:rsidP="00F54E92">
            <w:pPr>
              <w:pStyle w:val="Tabletext"/>
            </w:pPr>
            <w:r w:rsidRPr="00A633CB">
              <w:rPr>
                <w:color w:val="000000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0E7FFDA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A4E3BD8" w14:textId="54AE41F2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ELIQUIS SPRINKLE 0.15 MG CAP</w:t>
            </w:r>
          </w:p>
        </w:tc>
        <w:tc>
          <w:tcPr>
            <w:tcW w:w="3587" w:type="dxa"/>
            <w:vAlign w:val="center"/>
          </w:tcPr>
          <w:p w14:paraId="765A763A" w14:textId="3C24B522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F54E92" w:rsidRPr="00490651" w:rsidRDefault="00F54E92" w:rsidP="00F54E92">
            <w:pPr>
              <w:pStyle w:val="Tabletext"/>
            </w:pPr>
            <w:r w:rsidRPr="00A633CB">
              <w:rPr>
                <w:color w:val="000000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F54E92" w:rsidRPr="00490651" w:rsidRDefault="00F54E92" w:rsidP="00F54E92">
            <w:pPr>
              <w:pStyle w:val="Tabletext"/>
            </w:pPr>
            <w:r w:rsidRPr="009E2884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047DF7C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ABBB4EF" w14:textId="3EBDDB92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ELIQUIS 0.5 MG PKT (1X0.5MG TB)</w:t>
            </w:r>
          </w:p>
        </w:tc>
        <w:tc>
          <w:tcPr>
            <w:tcW w:w="3587" w:type="dxa"/>
            <w:vAlign w:val="center"/>
          </w:tcPr>
          <w:p w14:paraId="4E190BF7" w14:textId="149D3367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F54E92" w:rsidRPr="00490651" w:rsidRDefault="00F54E92" w:rsidP="00F54E92">
            <w:pPr>
              <w:pStyle w:val="Tabletext"/>
            </w:pPr>
            <w:r w:rsidRPr="00A633CB">
              <w:rPr>
                <w:color w:val="000000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F54E92" w:rsidRPr="00490651" w:rsidRDefault="00F54E92" w:rsidP="00F54E92">
            <w:pPr>
              <w:pStyle w:val="Tabletext"/>
            </w:pPr>
            <w:r w:rsidRPr="009E2884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32D279F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3E405CE" w14:textId="639B7822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ELIQUIS 1.5 MG PKT (3X0.5MG TB)</w:t>
            </w:r>
          </w:p>
        </w:tc>
        <w:tc>
          <w:tcPr>
            <w:tcW w:w="3587" w:type="dxa"/>
            <w:vAlign w:val="center"/>
          </w:tcPr>
          <w:p w14:paraId="3DBF8D46" w14:textId="5E5C9AF9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F54E92" w:rsidRPr="00490651" w:rsidRDefault="00F54E92" w:rsidP="00F54E92">
            <w:pPr>
              <w:pStyle w:val="Tabletext"/>
            </w:pPr>
            <w:r w:rsidRPr="00A633CB">
              <w:rPr>
                <w:color w:val="000000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F54E92" w:rsidRPr="00490651" w:rsidRDefault="00F54E92" w:rsidP="00F54E92">
            <w:pPr>
              <w:pStyle w:val="Tabletext"/>
            </w:pPr>
            <w:r w:rsidRPr="009E2884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F54E92" w:rsidRPr="00490651" w:rsidRDefault="00F54E92" w:rsidP="00F54E92">
            <w:pPr>
              <w:pStyle w:val="Tabletext"/>
            </w:pPr>
            <w:r w:rsidRPr="00423667">
              <w:rPr>
                <w:color w:val="000000"/>
              </w:rPr>
              <w:t>January 2026</w:t>
            </w:r>
          </w:p>
        </w:tc>
      </w:tr>
      <w:tr w:rsidR="00F54E92" w:rsidRPr="00490651" w14:paraId="15E15A2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6100A0E" w14:textId="664C6B69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ELIQUIS 2 MG PKT (4X 0.5 MG TB)</w:t>
            </w:r>
          </w:p>
        </w:tc>
        <w:tc>
          <w:tcPr>
            <w:tcW w:w="3587" w:type="dxa"/>
            <w:vAlign w:val="center"/>
          </w:tcPr>
          <w:p w14:paraId="105EA1F7" w14:textId="1CC179A2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F54E92" w:rsidRPr="00490651" w:rsidRDefault="00F54E92" w:rsidP="00F54E92">
            <w:pPr>
              <w:pStyle w:val="Tabletext"/>
            </w:pPr>
            <w:r w:rsidRPr="00A633CB">
              <w:rPr>
                <w:color w:val="000000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F54E92" w:rsidRPr="00490651" w:rsidRDefault="00F54E92" w:rsidP="00F54E92">
            <w:pPr>
              <w:pStyle w:val="Tabletext"/>
            </w:pPr>
            <w:r w:rsidRPr="009E2884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F54E92" w:rsidRPr="00490651" w:rsidRDefault="00F54E92" w:rsidP="00F54E92">
            <w:pPr>
              <w:pStyle w:val="Tabletext"/>
            </w:pPr>
            <w:r w:rsidRPr="00423667">
              <w:rPr>
                <w:color w:val="000000"/>
              </w:rPr>
              <w:t>January 2026</w:t>
            </w:r>
          </w:p>
        </w:tc>
      </w:tr>
      <w:tr w:rsidR="00F54E92" w:rsidRPr="00490651" w14:paraId="42B9057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2780837" w14:textId="166A8681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INLEXZO 225MG INTRAVESICAL SYS</w:t>
            </w:r>
          </w:p>
        </w:tc>
        <w:tc>
          <w:tcPr>
            <w:tcW w:w="3587" w:type="dxa"/>
            <w:vAlign w:val="center"/>
          </w:tcPr>
          <w:p w14:paraId="71DFD7E1" w14:textId="0FB6BE6F" w:rsidR="00F54E92" w:rsidRPr="00490651" w:rsidRDefault="00F54E92" w:rsidP="00F54E92">
            <w:pPr>
              <w:pStyle w:val="Tabletext"/>
            </w:pPr>
            <w:r w:rsidRPr="00A21547">
              <w:rPr>
                <w:color w:val="000000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F54E92" w:rsidRPr="00490651" w:rsidRDefault="00F54E92" w:rsidP="00F54E92">
            <w:pPr>
              <w:pStyle w:val="Tabletext"/>
            </w:pPr>
            <w:r w:rsidRPr="00423667">
              <w:rPr>
                <w:color w:val="000000"/>
              </w:rPr>
              <w:t>January 2026</w:t>
            </w:r>
          </w:p>
        </w:tc>
      </w:tr>
      <w:tr w:rsidR="00F54E92" w:rsidRPr="00490651" w14:paraId="48899F6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704A8A8" w14:textId="5ADCBED7" w:rsidR="00F54E92" w:rsidRPr="00490651" w:rsidRDefault="00F54E92" w:rsidP="00F54E92">
            <w:pPr>
              <w:pStyle w:val="Tabletext"/>
            </w:pPr>
            <w:r w:rsidRPr="00090D70">
              <w:rPr>
                <w:color w:val="000000"/>
              </w:rPr>
              <w:t xml:space="preserve">BREKIYA 1 MG/ML AUTO INJCT SUBCUT </w:t>
            </w:r>
          </w:p>
        </w:tc>
        <w:tc>
          <w:tcPr>
            <w:tcW w:w="3587" w:type="dxa"/>
            <w:vAlign w:val="center"/>
          </w:tcPr>
          <w:p w14:paraId="38C72A25" w14:textId="619223DB" w:rsidR="00F54E92" w:rsidRPr="00490651" w:rsidRDefault="00F54E92" w:rsidP="00F54E92">
            <w:pPr>
              <w:pStyle w:val="Tabletext"/>
            </w:pPr>
            <w:r w:rsidRPr="00090D70">
              <w:rPr>
                <w:color w:val="000000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70A1BF4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C06AD68" w14:textId="2B31662C" w:rsidR="00F54E92" w:rsidRPr="00490651" w:rsidRDefault="00F54E92" w:rsidP="00F54E92">
            <w:pPr>
              <w:pStyle w:val="Tabletext"/>
            </w:pPr>
            <w:r w:rsidRPr="00090D70">
              <w:rPr>
                <w:color w:val="000000"/>
              </w:rPr>
              <w:t>WAYRILZ 400 MG TABLET ORAL</w:t>
            </w:r>
          </w:p>
        </w:tc>
        <w:tc>
          <w:tcPr>
            <w:tcW w:w="3587" w:type="dxa"/>
            <w:vAlign w:val="center"/>
          </w:tcPr>
          <w:p w14:paraId="373757C2" w14:textId="212962E7" w:rsidR="00F54E92" w:rsidRPr="00490651" w:rsidRDefault="00F54E92" w:rsidP="00F54E92">
            <w:pPr>
              <w:pStyle w:val="Tabletext"/>
            </w:pPr>
            <w:r w:rsidRPr="00090D70">
              <w:rPr>
                <w:color w:val="000000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F54E92" w:rsidRPr="00490651" w:rsidRDefault="00F54E92" w:rsidP="00F54E92">
            <w:pPr>
              <w:pStyle w:val="Tabletext"/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4986DC2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476769E" w14:textId="54DF5D75" w:rsidR="00F54E92" w:rsidRPr="00490651" w:rsidRDefault="00F54E92" w:rsidP="00F54E92">
            <w:pPr>
              <w:pStyle w:val="Tabletext"/>
            </w:pPr>
            <w:r w:rsidRPr="00B16113">
              <w:rPr>
                <w:color w:val="000000"/>
              </w:rPr>
              <w:t>LEQEMBI IQLIK 360 MG/1.8 AUTO INJCT SUBCUT</w:t>
            </w:r>
          </w:p>
        </w:tc>
        <w:tc>
          <w:tcPr>
            <w:tcW w:w="3587" w:type="dxa"/>
            <w:vAlign w:val="center"/>
          </w:tcPr>
          <w:p w14:paraId="6FB15ABF" w14:textId="1811383C" w:rsidR="00F54E92" w:rsidRPr="00490651" w:rsidRDefault="00F54E92" w:rsidP="00F54E92">
            <w:pPr>
              <w:pStyle w:val="Tabletext"/>
            </w:pPr>
            <w:r w:rsidRPr="00B16113">
              <w:rPr>
                <w:color w:val="000000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1A26171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B6218D0" w14:textId="1BAD7E50" w:rsidR="00F54E92" w:rsidRPr="00B16113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ORLYNVAH 500-500 MG TABLET</w:t>
            </w:r>
          </w:p>
        </w:tc>
        <w:tc>
          <w:tcPr>
            <w:tcW w:w="3587" w:type="dxa"/>
            <w:vAlign w:val="center"/>
          </w:tcPr>
          <w:p w14:paraId="0D5EC007" w14:textId="69D38406" w:rsidR="00F54E92" w:rsidRPr="00B16113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F54E92" w:rsidRDefault="00F54E92" w:rsidP="00F54E92">
            <w:pPr>
              <w:pStyle w:val="Tabletext"/>
              <w:rPr>
                <w:color w:val="000000"/>
              </w:rPr>
            </w:pPr>
            <w:r w:rsidRPr="00291C93">
              <w:rPr>
                <w:color w:val="000000"/>
              </w:rPr>
              <w:t>January 2026</w:t>
            </w:r>
          </w:p>
        </w:tc>
      </w:tr>
      <w:tr w:rsidR="00F54E92" w:rsidRPr="00490651" w14:paraId="6D6A040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3FFCCE6" w14:textId="74C280ED" w:rsidR="00F54E92" w:rsidRPr="00490651" w:rsidRDefault="00F54E92" w:rsidP="00F54E92">
            <w:pPr>
              <w:pStyle w:val="Tabletext"/>
            </w:pPr>
            <w:r w:rsidRPr="00B75742">
              <w:rPr>
                <w:color w:val="000000"/>
              </w:rPr>
              <w:t>DAWNZERA 80MG/0.8ML AUTO INJCT SUBCUT</w:t>
            </w:r>
          </w:p>
        </w:tc>
        <w:tc>
          <w:tcPr>
            <w:tcW w:w="3587" w:type="dxa"/>
            <w:vAlign w:val="center"/>
          </w:tcPr>
          <w:p w14:paraId="37647FAD" w14:textId="64D905B9" w:rsidR="00F54E92" w:rsidRPr="00490651" w:rsidRDefault="00F54E92" w:rsidP="00F54E92">
            <w:pPr>
              <w:pStyle w:val="Tabletext"/>
            </w:pPr>
            <w:r w:rsidRPr="00B75742">
              <w:rPr>
                <w:color w:val="000000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F54E92" w:rsidRPr="00490651" w:rsidRDefault="00F54E92" w:rsidP="00F54E92">
            <w:pPr>
              <w:pStyle w:val="Tabletext"/>
            </w:pPr>
            <w:r w:rsidRPr="001A415A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00B9613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8A83FE3" w14:textId="5C28F608" w:rsidR="00F54E92" w:rsidRPr="00490651" w:rsidRDefault="00F54E92" w:rsidP="00F54E92">
            <w:pPr>
              <w:pStyle w:val="Tabletext"/>
            </w:pPr>
            <w:r w:rsidRPr="00306F83">
              <w:rPr>
                <w:color w:val="000000"/>
              </w:rPr>
              <w:t>PREZCOBIX 675 MG-150 MG TABLET</w:t>
            </w:r>
          </w:p>
        </w:tc>
        <w:tc>
          <w:tcPr>
            <w:tcW w:w="3587" w:type="dxa"/>
            <w:vAlign w:val="center"/>
          </w:tcPr>
          <w:p w14:paraId="59A7B550" w14:textId="2A736CEB" w:rsidR="00F54E92" w:rsidRPr="00490651" w:rsidRDefault="00F54E92" w:rsidP="00F54E92">
            <w:pPr>
              <w:pStyle w:val="Tabletext"/>
            </w:pPr>
            <w:r w:rsidRPr="00306F83">
              <w:rPr>
                <w:color w:val="000000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F54E92" w:rsidRPr="00490651" w:rsidRDefault="00F54E92" w:rsidP="00F54E92">
            <w:pPr>
              <w:pStyle w:val="Tabletext"/>
            </w:pPr>
            <w:r w:rsidRPr="001A415A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F54E92" w:rsidRPr="00490651" w:rsidRDefault="00F54E92" w:rsidP="00F54E92">
            <w:pPr>
              <w:pStyle w:val="Tabletext"/>
            </w:pPr>
            <w:r w:rsidRPr="002A136B">
              <w:rPr>
                <w:color w:val="000000"/>
              </w:rPr>
              <w:t>January 2026</w:t>
            </w:r>
          </w:p>
        </w:tc>
      </w:tr>
      <w:tr w:rsidR="00F54E92" w:rsidRPr="00490651" w14:paraId="00D9A6E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ACCE8F9" w14:textId="2D01A01E" w:rsidR="00F54E92" w:rsidRPr="00490651" w:rsidRDefault="00F54E92" w:rsidP="00F54E92">
            <w:pPr>
              <w:pStyle w:val="Tabletext"/>
            </w:pPr>
            <w:r w:rsidRPr="00306F83">
              <w:rPr>
                <w:color w:val="000000"/>
              </w:rPr>
              <w:t>BRINSUPRI 10 MG TABLET</w:t>
            </w:r>
          </w:p>
        </w:tc>
        <w:tc>
          <w:tcPr>
            <w:tcW w:w="3587" w:type="dxa"/>
            <w:vAlign w:val="center"/>
          </w:tcPr>
          <w:p w14:paraId="32126F73" w14:textId="32686961" w:rsidR="00F54E92" w:rsidRPr="00490651" w:rsidRDefault="00F54E92" w:rsidP="00F54E92">
            <w:pPr>
              <w:pStyle w:val="Tabletext"/>
            </w:pPr>
            <w:r w:rsidRPr="00306F83">
              <w:rPr>
                <w:color w:val="000000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F54E92" w:rsidRPr="00490651" w:rsidRDefault="00F54E92" w:rsidP="00F54E92">
            <w:pPr>
              <w:pStyle w:val="Tabletext"/>
            </w:pPr>
            <w:r w:rsidRPr="004D77A1">
              <w:rPr>
                <w:color w:val="000000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F54E92" w:rsidRPr="00490651" w:rsidRDefault="00F54E92" w:rsidP="00F54E92">
            <w:pPr>
              <w:pStyle w:val="Tabletext"/>
            </w:pPr>
            <w:r w:rsidRPr="002A136B">
              <w:rPr>
                <w:color w:val="000000"/>
              </w:rPr>
              <w:t>January 2026</w:t>
            </w:r>
          </w:p>
        </w:tc>
      </w:tr>
      <w:tr w:rsidR="00F54E92" w:rsidRPr="00490651" w14:paraId="265EEF7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3E07BDB" w14:textId="54510B29" w:rsidR="00F54E92" w:rsidRPr="00490651" w:rsidRDefault="00F54E92" w:rsidP="00F54E92">
            <w:pPr>
              <w:pStyle w:val="Tabletext"/>
            </w:pPr>
            <w:r w:rsidRPr="00306F83">
              <w:rPr>
                <w:color w:val="000000"/>
              </w:rPr>
              <w:t>BRINSUPRI 25 MG TABLET</w:t>
            </w:r>
          </w:p>
        </w:tc>
        <w:tc>
          <w:tcPr>
            <w:tcW w:w="3587" w:type="dxa"/>
            <w:vAlign w:val="center"/>
          </w:tcPr>
          <w:p w14:paraId="05FC754D" w14:textId="4425FB56" w:rsidR="00F54E92" w:rsidRPr="00490651" w:rsidRDefault="00F54E92" w:rsidP="00F54E92">
            <w:pPr>
              <w:pStyle w:val="Tabletext"/>
            </w:pPr>
            <w:r w:rsidRPr="00306F83">
              <w:rPr>
                <w:color w:val="000000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F54E92" w:rsidRPr="00490651" w:rsidRDefault="00F54E92" w:rsidP="00F54E92">
            <w:pPr>
              <w:pStyle w:val="Tabletext"/>
            </w:pPr>
            <w:r w:rsidRPr="004D77A1">
              <w:rPr>
                <w:color w:val="000000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F54E92" w:rsidRPr="00490651" w:rsidRDefault="00F54E92" w:rsidP="00F54E92">
            <w:pPr>
              <w:pStyle w:val="Tabletext"/>
            </w:pPr>
            <w:r w:rsidRPr="002A136B">
              <w:rPr>
                <w:color w:val="000000"/>
              </w:rPr>
              <w:t>January 2026</w:t>
            </w:r>
          </w:p>
        </w:tc>
      </w:tr>
      <w:tr w:rsidR="00F54E92" w:rsidRPr="00490651" w14:paraId="1FB236D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572DD54" w14:textId="1D3FC7AE" w:rsidR="00F54E92" w:rsidRPr="00490651" w:rsidRDefault="00F54E92" w:rsidP="00F54E92">
            <w:pPr>
              <w:pStyle w:val="Tabletext"/>
            </w:pPr>
            <w:r w:rsidRPr="005C46BB">
              <w:rPr>
                <w:color w:val="000000"/>
              </w:rPr>
              <w:t>REMODULIN 8 MG/20 ML VIAL</w:t>
            </w:r>
          </w:p>
        </w:tc>
        <w:tc>
          <w:tcPr>
            <w:tcW w:w="3587" w:type="dxa"/>
            <w:vAlign w:val="center"/>
          </w:tcPr>
          <w:p w14:paraId="62A1B349" w14:textId="32DC0E2B" w:rsidR="00F54E92" w:rsidRPr="00490651" w:rsidRDefault="00F54E92" w:rsidP="00F54E92">
            <w:pPr>
              <w:pStyle w:val="Tabletext"/>
            </w:pPr>
            <w:r w:rsidRPr="005C46BB">
              <w:rPr>
                <w:color w:val="000000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F54E92" w:rsidRPr="00490651" w:rsidRDefault="00F54E92" w:rsidP="00F54E92">
            <w:pPr>
              <w:pStyle w:val="Tabletext"/>
            </w:pPr>
            <w:r w:rsidRPr="00F932E7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F54E92" w:rsidRPr="00490651" w:rsidRDefault="00F54E92" w:rsidP="00F54E92">
            <w:pPr>
              <w:pStyle w:val="Tabletext"/>
            </w:pPr>
            <w:r w:rsidRPr="002A136B">
              <w:rPr>
                <w:color w:val="000000"/>
              </w:rPr>
              <w:t>January 2026</w:t>
            </w:r>
          </w:p>
        </w:tc>
      </w:tr>
      <w:tr w:rsidR="00F54E92" w:rsidRPr="00490651" w14:paraId="7A4B63A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31C604D" w14:textId="7B4538A4" w:rsidR="00F54E92" w:rsidRPr="005C46BB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EKTERLY 300 MG TABLET</w:t>
            </w:r>
          </w:p>
        </w:tc>
        <w:tc>
          <w:tcPr>
            <w:tcW w:w="3587" w:type="dxa"/>
            <w:vAlign w:val="center"/>
          </w:tcPr>
          <w:p w14:paraId="72A7107C" w14:textId="299AEE41" w:rsidR="00F54E92" w:rsidRPr="005C46BB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F54E92" w:rsidRPr="00F932E7" w:rsidRDefault="00F54E92" w:rsidP="00F54E92">
            <w:pPr>
              <w:pStyle w:val="Table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F54E92" w:rsidRPr="002A136B" w:rsidRDefault="00F54E92" w:rsidP="00F54E92">
            <w:pPr>
              <w:pStyle w:val="Tabletext"/>
              <w:rPr>
                <w:color w:val="000000"/>
              </w:rPr>
            </w:pPr>
            <w:r w:rsidRPr="002A136B">
              <w:rPr>
                <w:color w:val="000000"/>
              </w:rPr>
              <w:t>January 2026</w:t>
            </w:r>
          </w:p>
        </w:tc>
      </w:tr>
      <w:tr w:rsidR="00F54E92" w:rsidRPr="00490651" w14:paraId="01AE348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5E31B36" w14:textId="3D3D3A89" w:rsidR="00F54E92" w:rsidRPr="00490651" w:rsidRDefault="00F54E92" w:rsidP="00F54E92">
            <w:pPr>
              <w:pStyle w:val="Tabletext"/>
            </w:pPr>
            <w:r w:rsidRPr="004A48C2">
              <w:rPr>
                <w:color w:val="000000"/>
              </w:rPr>
              <w:t>ANZUPGO 2% CREAM</w:t>
            </w:r>
          </w:p>
        </w:tc>
        <w:tc>
          <w:tcPr>
            <w:tcW w:w="3587" w:type="dxa"/>
            <w:vAlign w:val="center"/>
          </w:tcPr>
          <w:p w14:paraId="2497E0C1" w14:textId="70FB7135" w:rsidR="00F54E92" w:rsidRPr="00490651" w:rsidRDefault="00F54E92" w:rsidP="00F54E92">
            <w:pPr>
              <w:pStyle w:val="Tabletext"/>
            </w:pPr>
            <w:r w:rsidRPr="004A48C2">
              <w:rPr>
                <w:color w:val="000000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F54E92" w:rsidRPr="00490651" w:rsidRDefault="00F54E92" w:rsidP="00F54E92">
            <w:pPr>
              <w:pStyle w:val="Tabletext"/>
            </w:pPr>
            <w:r w:rsidRPr="00F932E7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January 2026</w:t>
            </w:r>
          </w:p>
        </w:tc>
      </w:tr>
      <w:tr w:rsidR="00F54E92" w:rsidRPr="00490651" w14:paraId="25744E1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F0FEA76" w14:textId="372B39B8" w:rsidR="00F54E92" w:rsidRPr="00490651" w:rsidRDefault="00F54E92" w:rsidP="00F54E92">
            <w:pPr>
              <w:pStyle w:val="Tabletext"/>
            </w:pPr>
            <w:r w:rsidRPr="004A48C2">
              <w:rPr>
                <w:color w:val="000000"/>
              </w:rPr>
              <w:t>SEPHIENCE 250 MG POWDER PACKET</w:t>
            </w:r>
          </w:p>
        </w:tc>
        <w:tc>
          <w:tcPr>
            <w:tcW w:w="3587" w:type="dxa"/>
            <w:vAlign w:val="center"/>
          </w:tcPr>
          <w:p w14:paraId="40A278A6" w14:textId="10520C8E" w:rsidR="00F54E92" w:rsidRPr="00490651" w:rsidRDefault="00F54E92" w:rsidP="00F54E92">
            <w:pPr>
              <w:pStyle w:val="Tabletext"/>
            </w:pPr>
            <w:r w:rsidRPr="004A48C2">
              <w:rPr>
                <w:color w:val="000000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F54E92" w:rsidRPr="00490651" w:rsidRDefault="00F54E92" w:rsidP="00F54E92">
            <w:pPr>
              <w:pStyle w:val="Tabletext"/>
            </w:pPr>
            <w:r w:rsidRPr="00335A40">
              <w:rPr>
                <w:color w:val="000000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F54E92" w:rsidRPr="00490651" w:rsidRDefault="00F54E92" w:rsidP="00F54E92">
            <w:pPr>
              <w:pStyle w:val="Tabletext"/>
            </w:pPr>
            <w:r w:rsidRPr="00211A58">
              <w:rPr>
                <w:color w:val="000000"/>
              </w:rPr>
              <w:t>January 2026</w:t>
            </w:r>
          </w:p>
        </w:tc>
      </w:tr>
      <w:tr w:rsidR="00F54E92" w:rsidRPr="00490651" w14:paraId="1C198D6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73F6B4C" w14:textId="5D6DF466" w:rsidR="00F54E92" w:rsidRPr="00490651" w:rsidRDefault="00F54E92" w:rsidP="00F54E92">
            <w:pPr>
              <w:pStyle w:val="Tabletext"/>
            </w:pPr>
            <w:r w:rsidRPr="004A48C2">
              <w:rPr>
                <w:color w:val="000000"/>
              </w:rPr>
              <w:t>SEPHIENCE 1,000 MG POWDER PKT</w:t>
            </w:r>
          </w:p>
        </w:tc>
        <w:tc>
          <w:tcPr>
            <w:tcW w:w="3587" w:type="dxa"/>
            <w:vAlign w:val="center"/>
          </w:tcPr>
          <w:p w14:paraId="57042D4E" w14:textId="5E45D6C7" w:rsidR="00F54E92" w:rsidRPr="00490651" w:rsidRDefault="00F54E92" w:rsidP="00F54E92">
            <w:pPr>
              <w:pStyle w:val="Tabletext"/>
            </w:pPr>
            <w:r w:rsidRPr="004A48C2">
              <w:rPr>
                <w:color w:val="000000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F54E92" w:rsidRPr="00490651" w:rsidRDefault="00F54E92" w:rsidP="00F54E92">
            <w:pPr>
              <w:pStyle w:val="Tabletext"/>
            </w:pPr>
            <w:r w:rsidRPr="00335A40">
              <w:rPr>
                <w:color w:val="000000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F54E92" w:rsidRPr="00490651" w:rsidRDefault="00F54E92" w:rsidP="00F54E92">
            <w:pPr>
              <w:pStyle w:val="Tabletext"/>
            </w:pPr>
            <w:r w:rsidRPr="00211A58">
              <w:rPr>
                <w:color w:val="000000"/>
              </w:rPr>
              <w:t>January 2026</w:t>
            </w:r>
          </w:p>
        </w:tc>
      </w:tr>
      <w:tr w:rsidR="00F54E92" w:rsidRPr="00490651" w14:paraId="1EC4A26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7E81488" w14:textId="44A3DC29" w:rsidR="00F54E92" w:rsidRPr="00490651" w:rsidRDefault="00F54E92" w:rsidP="00F54E92">
            <w:pPr>
              <w:pStyle w:val="Tabletext"/>
            </w:pPr>
            <w:r w:rsidRPr="00A44BD8">
              <w:rPr>
                <w:color w:val="000000"/>
              </w:rPr>
              <w:t>EGRIFTA WR 11.6 MG VIAL</w:t>
            </w:r>
          </w:p>
        </w:tc>
        <w:tc>
          <w:tcPr>
            <w:tcW w:w="3587" w:type="dxa"/>
            <w:vAlign w:val="center"/>
          </w:tcPr>
          <w:p w14:paraId="1D689EB8" w14:textId="5D41DE12" w:rsidR="00F54E92" w:rsidRPr="00490651" w:rsidRDefault="00F54E92" w:rsidP="00F54E92">
            <w:pPr>
              <w:pStyle w:val="Tabletext"/>
            </w:pPr>
            <w:r w:rsidRPr="00A44BD8">
              <w:rPr>
                <w:color w:val="000000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F54E92" w:rsidRPr="00490651" w:rsidRDefault="00F54E92" w:rsidP="00F54E92">
            <w:pPr>
              <w:pStyle w:val="Tabletext"/>
            </w:pPr>
            <w:r w:rsidRPr="004379A5">
              <w:rPr>
                <w:color w:val="000000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F54E92" w:rsidRPr="00490651" w:rsidRDefault="00F54E92" w:rsidP="00F54E92">
            <w:pPr>
              <w:pStyle w:val="Tabletext"/>
            </w:pPr>
            <w:r w:rsidRPr="004D03A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F54E92" w:rsidRPr="00490651" w:rsidRDefault="00F54E92" w:rsidP="00F54E92">
            <w:pPr>
              <w:pStyle w:val="Tabletext"/>
            </w:pPr>
            <w:r w:rsidRPr="00C10890">
              <w:rPr>
                <w:color w:val="000000"/>
              </w:rPr>
              <w:t>January 2026</w:t>
            </w:r>
          </w:p>
        </w:tc>
      </w:tr>
      <w:tr w:rsidR="00F54E92" w:rsidRPr="00490651" w14:paraId="0A2C95C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0759066" w14:textId="180A29DE" w:rsidR="00F54E92" w:rsidRPr="00490651" w:rsidRDefault="00F54E92" w:rsidP="00F54E92">
            <w:pPr>
              <w:pStyle w:val="Tabletext"/>
            </w:pPr>
            <w:r w:rsidRPr="00A44BD8">
              <w:rPr>
                <w:color w:val="000000"/>
              </w:rPr>
              <w:t>EGRIFTA WR 11.6MG FOUR-VL KIT</w:t>
            </w:r>
          </w:p>
        </w:tc>
        <w:tc>
          <w:tcPr>
            <w:tcW w:w="3587" w:type="dxa"/>
            <w:vAlign w:val="center"/>
          </w:tcPr>
          <w:p w14:paraId="79315F69" w14:textId="58F4DA80" w:rsidR="00F54E92" w:rsidRPr="00490651" w:rsidRDefault="00F54E92" w:rsidP="00F54E92">
            <w:pPr>
              <w:pStyle w:val="Tabletext"/>
            </w:pPr>
            <w:r w:rsidRPr="00A44BD8">
              <w:rPr>
                <w:color w:val="000000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F54E92" w:rsidRPr="00490651" w:rsidRDefault="00F54E92" w:rsidP="00F54E92">
            <w:pPr>
              <w:pStyle w:val="Tabletext"/>
            </w:pPr>
            <w:r w:rsidRPr="004379A5">
              <w:rPr>
                <w:color w:val="000000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F54E92" w:rsidRPr="00490651" w:rsidRDefault="00F54E92" w:rsidP="00F54E92">
            <w:pPr>
              <w:pStyle w:val="Tabletext"/>
            </w:pPr>
            <w:r w:rsidRPr="004D03A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F54E92" w:rsidRPr="00490651" w:rsidRDefault="00F54E92" w:rsidP="00F54E92">
            <w:pPr>
              <w:pStyle w:val="Tabletext"/>
            </w:pPr>
            <w:r w:rsidRPr="00C10890">
              <w:rPr>
                <w:color w:val="000000"/>
              </w:rPr>
              <w:t>January 2026</w:t>
            </w:r>
          </w:p>
        </w:tc>
      </w:tr>
      <w:tr w:rsidR="00F54E92" w:rsidRPr="00490651" w14:paraId="736F0D5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C3FD3E3" w14:textId="1037E5C7" w:rsidR="00F54E92" w:rsidRPr="00490651" w:rsidRDefault="00F54E92" w:rsidP="00F54E92">
            <w:pPr>
              <w:pStyle w:val="Tabletext"/>
            </w:pPr>
            <w:r w:rsidRPr="00A44BD8">
              <w:rPr>
                <w:color w:val="000000"/>
              </w:rPr>
              <w:t>DICYCLOMINE 40 MG TABLET</w:t>
            </w:r>
          </w:p>
        </w:tc>
        <w:tc>
          <w:tcPr>
            <w:tcW w:w="3587" w:type="dxa"/>
            <w:vAlign w:val="center"/>
          </w:tcPr>
          <w:p w14:paraId="17B0A1DB" w14:textId="4B76C4DB" w:rsidR="00F54E92" w:rsidRPr="00490651" w:rsidRDefault="00F54E92" w:rsidP="00F54E92">
            <w:pPr>
              <w:pStyle w:val="Tabletext"/>
            </w:pPr>
            <w:r w:rsidRPr="00A44BD8">
              <w:rPr>
                <w:color w:val="000000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F54E92" w:rsidRPr="00490651" w:rsidRDefault="00F54E92" w:rsidP="00F54E92">
            <w:pPr>
              <w:pStyle w:val="Tabletext"/>
            </w:pPr>
            <w:r w:rsidRPr="00C10890">
              <w:rPr>
                <w:color w:val="000000"/>
              </w:rPr>
              <w:t>January 2026</w:t>
            </w:r>
          </w:p>
        </w:tc>
      </w:tr>
      <w:tr w:rsidR="00F54E92" w:rsidRPr="00490651" w14:paraId="4A91CAE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AF962D2" w14:textId="527AF7CB" w:rsidR="00F54E92" w:rsidRPr="00490651" w:rsidRDefault="00F54E92" w:rsidP="00F54E92">
            <w:pPr>
              <w:pStyle w:val="Tabletext"/>
            </w:pPr>
            <w:r w:rsidRPr="00A44BD8">
              <w:rPr>
                <w:color w:val="000000"/>
              </w:rPr>
              <w:t>KERENDIA 40 MG TABLET</w:t>
            </w:r>
          </w:p>
        </w:tc>
        <w:tc>
          <w:tcPr>
            <w:tcW w:w="3587" w:type="dxa"/>
            <w:vAlign w:val="center"/>
          </w:tcPr>
          <w:p w14:paraId="5C50FFE8" w14:textId="52810E85" w:rsidR="00F54E92" w:rsidRPr="00490651" w:rsidRDefault="00F54E92" w:rsidP="00F54E92">
            <w:pPr>
              <w:pStyle w:val="Tabletext"/>
            </w:pPr>
            <w:r w:rsidRPr="00A44BD8">
              <w:rPr>
                <w:color w:val="000000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F54E92" w:rsidRPr="00490651" w:rsidRDefault="00F54E92" w:rsidP="00F54E92">
            <w:pPr>
              <w:pStyle w:val="Tabletext"/>
            </w:pPr>
            <w:r>
              <w:rPr>
                <w:color w:val="000000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F54E92" w:rsidRPr="00490651" w:rsidRDefault="00F54E92" w:rsidP="00F54E92">
            <w:pPr>
              <w:pStyle w:val="Tabletext"/>
            </w:pPr>
            <w:r w:rsidRPr="00BD434C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F54E92" w:rsidRPr="00490651" w:rsidRDefault="00F54E92" w:rsidP="00F54E92">
            <w:pPr>
              <w:pStyle w:val="Tabletext"/>
            </w:pPr>
            <w:r w:rsidRPr="00C10890">
              <w:rPr>
                <w:color w:val="000000"/>
              </w:rPr>
              <w:t>January 2026</w:t>
            </w:r>
          </w:p>
        </w:tc>
      </w:tr>
      <w:tr w:rsidR="00F54E92" w:rsidRPr="00490651" w14:paraId="4E5126C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EF3BDE1" w14:textId="31A275A0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4C0BD6">
              <w:rPr>
                <w:color w:val="000000"/>
              </w:rPr>
              <w:t>LOPRESSOR 10 MG/ML ORAL SOLN</w:t>
            </w:r>
          </w:p>
        </w:tc>
        <w:tc>
          <w:tcPr>
            <w:tcW w:w="3587" w:type="dxa"/>
            <w:vAlign w:val="center"/>
          </w:tcPr>
          <w:p w14:paraId="57C82200" w14:textId="408759FC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4C0BD6">
              <w:rPr>
                <w:color w:val="000000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F54E92" w:rsidRDefault="00F54E92" w:rsidP="00F54E92">
            <w:pPr>
              <w:pStyle w:val="Tabletext"/>
              <w:rPr>
                <w:color w:val="000000"/>
              </w:rPr>
            </w:pPr>
            <w:r w:rsidRPr="00BD434C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E56DA9">
              <w:rPr>
                <w:color w:val="000000"/>
              </w:rPr>
              <w:t>October 2025</w:t>
            </w:r>
          </w:p>
        </w:tc>
      </w:tr>
      <w:tr w:rsidR="00F54E92" w:rsidRPr="00490651" w14:paraId="4C886F5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8C8DA43" w14:textId="1A4D9572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4C0BD6">
              <w:rPr>
                <w:color w:val="000000"/>
              </w:rPr>
              <w:t>YEZTUGO 463.5 MG/1.5 ML VIAL</w:t>
            </w:r>
          </w:p>
        </w:tc>
        <w:tc>
          <w:tcPr>
            <w:tcW w:w="3587" w:type="dxa"/>
            <w:vAlign w:val="center"/>
          </w:tcPr>
          <w:p w14:paraId="1C69F98F" w14:textId="2D6B016B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4C0BD6">
              <w:rPr>
                <w:color w:val="000000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F54E92" w:rsidRDefault="00F54E92" w:rsidP="00F54E92">
            <w:pPr>
              <w:pStyle w:val="Tabletext"/>
              <w:rPr>
                <w:color w:val="000000"/>
              </w:rPr>
            </w:pPr>
            <w:r w:rsidRPr="00460034">
              <w:rPr>
                <w:color w:val="000000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F54E92" w:rsidRDefault="00F54E92" w:rsidP="00F54E92">
            <w:pPr>
              <w:pStyle w:val="Tabletext"/>
              <w:rPr>
                <w:color w:val="000000"/>
              </w:rPr>
            </w:pPr>
            <w:r w:rsidRPr="002A359B">
              <w:rPr>
                <w:color w:val="000000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F54E92" w:rsidRDefault="00F54E92" w:rsidP="00F54E92">
            <w:pPr>
              <w:pStyle w:val="Tabletext"/>
              <w:rPr>
                <w:color w:val="000000"/>
              </w:rPr>
            </w:pPr>
            <w:r w:rsidRPr="003B40E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3A3628">
              <w:rPr>
                <w:color w:val="000000"/>
              </w:rPr>
              <w:t>October 2025</w:t>
            </w:r>
          </w:p>
        </w:tc>
      </w:tr>
      <w:tr w:rsidR="00F54E92" w:rsidRPr="00490651" w14:paraId="4935616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39779FA" w14:textId="05C6679A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4C0BD6">
              <w:rPr>
                <w:color w:val="000000"/>
              </w:rPr>
              <w:t>YEZTUGO 300 MG TABLET</w:t>
            </w:r>
          </w:p>
        </w:tc>
        <w:tc>
          <w:tcPr>
            <w:tcW w:w="3587" w:type="dxa"/>
            <w:vAlign w:val="center"/>
          </w:tcPr>
          <w:p w14:paraId="752F4AAD" w14:textId="27812037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4C0BD6">
              <w:rPr>
                <w:color w:val="000000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F54E92" w:rsidRDefault="00F54E92" w:rsidP="00F54E92">
            <w:pPr>
              <w:pStyle w:val="Tabletext"/>
              <w:rPr>
                <w:color w:val="000000"/>
              </w:rPr>
            </w:pPr>
            <w:r w:rsidRPr="00460034">
              <w:rPr>
                <w:color w:val="000000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F54E92" w:rsidRDefault="00F54E92" w:rsidP="00F54E92">
            <w:pPr>
              <w:pStyle w:val="Tabletext"/>
              <w:rPr>
                <w:color w:val="000000"/>
              </w:rPr>
            </w:pPr>
            <w:r w:rsidRPr="002A359B">
              <w:rPr>
                <w:color w:val="000000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F54E92" w:rsidRDefault="00F54E92" w:rsidP="00F54E92">
            <w:pPr>
              <w:pStyle w:val="Tabletext"/>
              <w:rPr>
                <w:color w:val="000000"/>
              </w:rPr>
            </w:pPr>
            <w:r w:rsidRPr="003B40E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3A3628">
              <w:rPr>
                <w:color w:val="000000"/>
              </w:rPr>
              <w:t>October 2025</w:t>
            </w:r>
          </w:p>
        </w:tc>
      </w:tr>
      <w:tr w:rsidR="00F54E92" w:rsidRPr="00490651" w14:paraId="7C35A74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DA06EE0" w14:textId="548A0A69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TRYPTYR 0.003% EYE DROP</w:t>
            </w:r>
          </w:p>
        </w:tc>
        <w:tc>
          <w:tcPr>
            <w:tcW w:w="3587" w:type="dxa"/>
            <w:vAlign w:val="center"/>
          </w:tcPr>
          <w:p w14:paraId="2ECA3DA0" w14:textId="4EBE3CA1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F54E92" w:rsidRDefault="00F54E92" w:rsidP="00F54E92">
            <w:pPr>
              <w:pStyle w:val="Tabletext"/>
              <w:rPr>
                <w:color w:val="000000"/>
              </w:rPr>
            </w:pPr>
            <w:r w:rsidRPr="003B40E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E56DA9">
              <w:rPr>
                <w:color w:val="000000"/>
              </w:rPr>
              <w:t>October 2025</w:t>
            </w:r>
          </w:p>
        </w:tc>
      </w:tr>
      <w:tr w:rsidR="00F54E92" w:rsidRPr="00490651" w14:paraId="0510D9A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B6198E0" w14:textId="74E85742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ANDEMBRY 200 MG/1.2 ML AUTOINJ</w:t>
            </w:r>
          </w:p>
        </w:tc>
        <w:tc>
          <w:tcPr>
            <w:tcW w:w="3587" w:type="dxa"/>
            <w:vAlign w:val="center"/>
          </w:tcPr>
          <w:p w14:paraId="0A3289D1" w14:textId="10688387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F54E92" w:rsidRDefault="00F54E92" w:rsidP="00F54E92">
            <w:pPr>
              <w:pStyle w:val="Tabletext"/>
              <w:rPr>
                <w:color w:val="000000"/>
              </w:rPr>
            </w:pPr>
            <w:r w:rsidRPr="003B40E9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E56DA9">
              <w:rPr>
                <w:color w:val="000000"/>
              </w:rPr>
              <w:t>October 2025</w:t>
            </w:r>
          </w:p>
        </w:tc>
      </w:tr>
      <w:tr w:rsidR="00F54E92" w:rsidRPr="00490651" w14:paraId="1FE9154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F463982" w14:textId="588F7AAF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ZEVASKYN SHEET</w:t>
            </w:r>
          </w:p>
        </w:tc>
        <w:tc>
          <w:tcPr>
            <w:tcW w:w="3587" w:type="dxa"/>
            <w:vAlign w:val="center"/>
          </w:tcPr>
          <w:p w14:paraId="3418EB32" w14:textId="13625F59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E56DA9">
              <w:rPr>
                <w:color w:val="000000"/>
              </w:rPr>
              <w:t>October 2025</w:t>
            </w:r>
          </w:p>
        </w:tc>
      </w:tr>
      <w:tr w:rsidR="00F54E92" w:rsidRPr="00490651" w14:paraId="438D776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5723573" w14:textId="5B980DCF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BRYNOVIN 25 MG/ML SOLUTION</w:t>
            </w:r>
          </w:p>
        </w:tc>
        <w:tc>
          <w:tcPr>
            <w:tcW w:w="3587" w:type="dxa"/>
            <w:vAlign w:val="center"/>
          </w:tcPr>
          <w:p w14:paraId="59793293" w14:textId="73569ACF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F54E92" w:rsidRDefault="00F54E92" w:rsidP="00F54E92">
            <w:pPr>
              <w:pStyle w:val="Tabletext"/>
              <w:rPr>
                <w:color w:val="000000"/>
              </w:rPr>
            </w:pPr>
            <w:r w:rsidRPr="00473312">
              <w:rPr>
                <w:color w:val="000000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DB33C4">
              <w:rPr>
                <w:color w:val="000000"/>
              </w:rPr>
              <w:t>October 2025</w:t>
            </w:r>
          </w:p>
        </w:tc>
      </w:tr>
      <w:tr w:rsidR="00F54E92" w:rsidRPr="00490651" w14:paraId="179B088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316E491" w14:textId="170E0A15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NILOTINIB TARTRATE 50 MG CAP</w:t>
            </w:r>
          </w:p>
        </w:tc>
        <w:tc>
          <w:tcPr>
            <w:tcW w:w="3587" w:type="dxa"/>
            <w:vAlign w:val="center"/>
          </w:tcPr>
          <w:p w14:paraId="504B8A4F" w14:textId="10A57E41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F54E92" w:rsidRDefault="00F54E92" w:rsidP="00F54E92">
            <w:pPr>
              <w:pStyle w:val="Tabletext"/>
              <w:rPr>
                <w:color w:val="000000"/>
              </w:rPr>
            </w:pPr>
            <w:r w:rsidRPr="00473312">
              <w:rPr>
                <w:color w:val="000000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F54E92" w:rsidRDefault="00F54E92" w:rsidP="00F54E92">
            <w:pPr>
              <w:pStyle w:val="Tabletext"/>
              <w:rPr>
                <w:color w:val="000000"/>
              </w:rPr>
            </w:pPr>
            <w:r w:rsidRPr="00F8511C">
              <w:rPr>
                <w:color w:val="000000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DB33C4">
              <w:rPr>
                <w:color w:val="000000"/>
              </w:rPr>
              <w:t>October 2025</w:t>
            </w:r>
          </w:p>
        </w:tc>
      </w:tr>
      <w:tr w:rsidR="00F54E92" w:rsidRPr="00490651" w14:paraId="3DCC6A2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34628BC" w14:textId="3517BB12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NILOTINIB TARTRATE 150 MG CAP</w:t>
            </w:r>
          </w:p>
        </w:tc>
        <w:tc>
          <w:tcPr>
            <w:tcW w:w="3587" w:type="dxa"/>
            <w:vAlign w:val="center"/>
          </w:tcPr>
          <w:p w14:paraId="1595A7FD" w14:textId="6A70845E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F54E92" w:rsidRDefault="00F54E92" w:rsidP="00F54E92">
            <w:pPr>
              <w:pStyle w:val="Tabletext"/>
              <w:rPr>
                <w:color w:val="000000"/>
              </w:rPr>
            </w:pPr>
            <w:r w:rsidRPr="00473312">
              <w:rPr>
                <w:color w:val="000000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F54E92" w:rsidRDefault="00F54E92" w:rsidP="00F54E92">
            <w:pPr>
              <w:pStyle w:val="Tabletext"/>
              <w:rPr>
                <w:color w:val="000000"/>
              </w:rPr>
            </w:pPr>
            <w:r w:rsidRPr="00F8511C">
              <w:rPr>
                <w:color w:val="000000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F54E92" w:rsidRDefault="00F54E92" w:rsidP="00F54E92">
            <w:pPr>
              <w:pStyle w:val="Tabletext"/>
              <w:rPr>
                <w:color w:val="000000"/>
              </w:rPr>
            </w:pPr>
            <w:r w:rsidRPr="007C65C4"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DB33C4">
              <w:rPr>
                <w:color w:val="000000"/>
              </w:rPr>
              <w:t>October 2025</w:t>
            </w:r>
          </w:p>
        </w:tc>
      </w:tr>
      <w:tr w:rsidR="00F54E92" w:rsidRPr="00490651" w14:paraId="7094AC1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CE20D2C" w14:textId="5D3D3078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NILOTINIB TARTRATE 200 MG CAP</w:t>
            </w:r>
          </w:p>
        </w:tc>
        <w:tc>
          <w:tcPr>
            <w:tcW w:w="3587" w:type="dxa"/>
            <w:vAlign w:val="center"/>
          </w:tcPr>
          <w:p w14:paraId="572013AB" w14:textId="0F794776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177367">
              <w:rPr>
                <w:color w:val="000000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F54E92" w:rsidRDefault="00F54E92" w:rsidP="00F54E92">
            <w:pPr>
              <w:pStyle w:val="Tabletext"/>
              <w:rPr>
                <w:color w:val="000000"/>
              </w:rPr>
            </w:pPr>
            <w:r w:rsidRPr="00473312">
              <w:rPr>
                <w:color w:val="000000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F54E92" w:rsidRDefault="00F54E92" w:rsidP="00F54E92">
            <w:pPr>
              <w:pStyle w:val="Tabletext"/>
              <w:rPr>
                <w:color w:val="000000"/>
              </w:rPr>
            </w:pPr>
            <w:r w:rsidRPr="00F8511C">
              <w:rPr>
                <w:color w:val="000000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F54E92" w:rsidRDefault="00F54E92" w:rsidP="00F54E92">
            <w:pPr>
              <w:pStyle w:val="Tabletext"/>
              <w:rPr>
                <w:color w:val="000000"/>
              </w:rPr>
            </w:pPr>
            <w:r w:rsidRPr="007C65C4"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DB33C4">
              <w:rPr>
                <w:color w:val="000000"/>
              </w:rPr>
              <w:t>October 2025</w:t>
            </w:r>
          </w:p>
        </w:tc>
      </w:tr>
      <w:tr w:rsidR="00F54E92" w:rsidRPr="00490651" w14:paraId="2506116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9E94E39" w14:textId="42D9CF3E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7B3E10">
              <w:rPr>
                <w:color w:val="000000"/>
              </w:rPr>
              <w:t>ZUSDURI SINGLE-DOSE KT (40MGX2)</w:t>
            </w:r>
          </w:p>
        </w:tc>
        <w:tc>
          <w:tcPr>
            <w:tcW w:w="3587" w:type="dxa"/>
            <w:vAlign w:val="center"/>
          </w:tcPr>
          <w:p w14:paraId="266A904A" w14:textId="38F04442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7B3E10">
              <w:rPr>
                <w:color w:val="000000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F54E92" w:rsidRDefault="00F54E92" w:rsidP="00F54E92">
            <w:pPr>
              <w:pStyle w:val="Tabletext"/>
              <w:rPr>
                <w:color w:val="000000"/>
              </w:rPr>
            </w:pPr>
            <w:r w:rsidRPr="00F8511C">
              <w:rPr>
                <w:color w:val="000000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A46DFC">
              <w:rPr>
                <w:color w:val="000000"/>
              </w:rPr>
              <w:t>October 2025</w:t>
            </w:r>
          </w:p>
        </w:tc>
      </w:tr>
      <w:tr w:rsidR="00F54E92" w:rsidRPr="00490651" w14:paraId="43C4CFC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D41FAB9" w14:textId="39DA128E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ENCELTO IMPLANT</w:t>
            </w:r>
          </w:p>
        </w:tc>
        <w:tc>
          <w:tcPr>
            <w:tcW w:w="3587" w:type="dxa"/>
            <w:vAlign w:val="center"/>
          </w:tcPr>
          <w:p w14:paraId="173C8DA9" w14:textId="7E06AE6B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F54E92" w:rsidRPr="00A46DFC" w:rsidRDefault="00F54E92" w:rsidP="00F54E92">
            <w:pPr>
              <w:pStyle w:val="Tabletext"/>
              <w:rPr>
                <w:color w:val="000000"/>
              </w:rPr>
            </w:pPr>
            <w:r w:rsidRPr="00E56DA9">
              <w:rPr>
                <w:color w:val="000000"/>
              </w:rPr>
              <w:t>October 2025</w:t>
            </w:r>
          </w:p>
        </w:tc>
      </w:tr>
      <w:tr w:rsidR="00F54E92" w:rsidRPr="00490651" w14:paraId="6791D6A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51D38EC" w14:textId="3AE5D040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D610A2">
              <w:rPr>
                <w:color w:val="000000"/>
              </w:rPr>
              <w:t>ENFLONSIA 105 MG/0.7 SYRINGE INTRAMUSC</w:t>
            </w:r>
          </w:p>
        </w:tc>
        <w:tc>
          <w:tcPr>
            <w:tcW w:w="3587" w:type="dxa"/>
            <w:vAlign w:val="center"/>
          </w:tcPr>
          <w:p w14:paraId="0D1D9E7D" w14:textId="1D73088C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D610A2">
              <w:rPr>
                <w:color w:val="000000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A46DFC">
              <w:rPr>
                <w:color w:val="000000"/>
              </w:rPr>
              <w:t>October 2025</w:t>
            </w:r>
          </w:p>
        </w:tc>
      </w:tr>
      <w:tr w:rsidR="00F54E92" w:rsidRPr="00490651" w14:paraId="75DFDE1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9926705" w14:textId="687BCF66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D610A2">
              <w:rPr>
                <w:color w:val="000000"/>
              </w:rPr>
              <w:t>CRENESSITY 25 MG CAPSULE</w:t>
            </w:r>
          </w:p>
        </w:tc>
        <w:tc>
          <w:tcPr>
            <w:tcW w:w="3587" w:type="dxa"/>
            <w:vAlign w:val="center"/>
          </w:tcPr>
          <w:p w14:paraId="10871285" w14:textId="393757F7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D610A2">
              <w:rPr>
                <w:color w:val="000000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A46DFC">
              <w:rPr>
                <w:color w:val="000000"/>
              </w:rPr>
              <w:t>October 2025</w:t>
            </w:r>
          </w:p>
        </w:tc>
      </w:tr>
      <w:tr w:rsidR="00F54E92" w:rsidRPr="00490651" w14:paraId="284D529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1D9F439" w14:textId="5C03C06A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YUTREPIA 106 MCG INHAL CAP</w:t>
            </w:r>
          </w:p>
        </w:tc>
        <w:tc>
          <w:tcPr>
            <w:tcW w:w="3587" w:type="dxa"/>
            <w:vAlign w:val="center"/>
          </w:tcPr>
          <w:p w14:paraId="117AEBC7" w14:textId="16F986FD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C738F4C" w14:textId="11B0DEF6" w:rsidR="00F54E92" w:rsidRPr="00A46DFC" w:rsidRDefault="00F54E92" w:rsidP="00F54E92">
            <w:pPr>
              <w:pStyle w:val="Tabletext"/>
              <w:rPr>
                <w:color w:val="000000"/>
              </w:rPr>
            </w:pPr>
            <w:r w:rsidRPr="00345B1A">
              <w:rPr>
                <w:color w:val="000000"/>
              </w:rPr>
              <w:t>October 2025</w:t>
            </w:r>
          </w:p>
        </w:tc>
      </w:tr>
      <w:tr w:rsidR="00F54E92" w:rsidRPr="00490651" w14:paraId="68DEC88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1BC4E05" w14:textId="0E22F602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YUTREPIA 26.5 MCG INHAL CAP</w:t>
            </w:r>
          </w:p>
        </w:tc>
        <w:tc>
          <w:tcPr>
            <w:tcW w:w="3587" w:type="dxa"/>
            <w:vAlign w:val="center"/>
          </w:tcPr>
          <w:p w14:paraId="2009DE0D" w14:textId="6E446325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B37DB24" w14:textId="74DF2545" w:rsidR="00F54E92" w:rsidRPr="00A46DFC" w:rsidRDefault="00F54E92" w:rsidP="00F54E92">
            <w:pPr>
              <w:pStyle w:val="Tabletext"/>
              <w:rPr>
                <w:color w:val="000000"/>
              </w:rPr>
            </w:pPr>
            <w:r w:rsidRPr="00345B1A">
              <w:rPr>
                <w:color w:val="000000"/>
              </w:rPr>
              <w:t>October 2025</w:t>
            </w:r>
          </w:p>
        </w:tc>
      </w:tr>
      <w:tr w:rsidR="00F54E92" w:rsidRPr="00490651" w14:paraId="59A3FB4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702F681" w14:textId="0D8A9AF9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YUTREPIA 53 MCG INHAL CAP</w:t>
            </w:r>
          </w:p>
        </w:tc>
        <w:tc>
          <w:tcPr>
            <w:tcW w:w="3587" w:type="dxa"/>
            <w:vAlign w:val="center"/>
          </w:tcPr>
          <w:p w14:paraId="17B77015" w14:textId="19680585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34C1A91" w14:textId="06400DF9" w:rsidR="00F54E92" w:rsidRPr="00A46DFC" w:rsidRDefault="00F54E92" w:rsidP="00F54E92">
            <w:pPr>
              <w:pStyle w:val="Tabletext"/>
              <w:rPr>
                <w:color w:val="000000"/>
              </w:rPr>
            </w:pPr>
            <w:r w:rsidRPr="00345B1A">
              <w:rPr>
                <w:color w:val="000000"/>
              </w:rPr>
              <w:t>October 2025</w:t>
            </w:r>
          </w:p>
        </w:tc>
      </w:tr>
      <w:tr w:rsidR="00F54E92" w:rsidRPr="00490651" w14:paraId="05F434F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81BB33A" w14:textId="65BE83CE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YUTREPIA 79.5 MCG INHAL CAP</w:t>
            </w:r>
          </w:p>
        </w:tc>
        <w:tc>
          <w:tcPr>
            <w:tcW w:w="3587" w:type="dxa"/>
            <w:vAlign w:val="center"/>
          </w:tcPr>
          <w:p w14:paraId="79B7829F" w14:textId="58D35CB6" w:rsidR="00F54E92" w:rsidRPr="00D610A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E86193" w14:textId="4C945B4D" w:rsidR="00F54E92" w:rsidRPr="00A46DFC" w:rsidRDefault="00F54E92" w:rsidP="00F54E92">
            <w:pPr>
              <w:pStyle w:val="Tabletext"/>
              <w:rPr>
                <w:color w:val="000000"/>
              </w:rPr>
            </w:pPr>
            <w:r w:rsidRPr="00345B1A">
              <w:rPr>
                <w:color w:val="000000"/>
              </w:rPr>
              <w:t>October 2025</w:t>
            </w:r>
          </w:p>
        </w:tc>
      </w:tr>
      <w:tr w:rsidR="00F54E92" w:rsidRPr="00490651" w14:paraId="454DF38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570DE5F" w14:textId="5967DA4D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513F17">
              <w:rPr>
                <w:color w:val="000000"/>
              </w:rPr>
              <w:t>ZELSUVMI 10.3% GEL</w:t>
            </w:r>
          </w:p>
        </w:tc>
        <w:tc>
          <w:tcPr>
            <w:tcW w:w="3587" w:type="dxa"/>
            <w:vAlign w:val="center"/>
          </w:tcPr>
          <w:p w14:paraId="260F94F1" w14:textId="002E93DE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5617AC">
              <w:rPr>
                <w:color w:val="000000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F54E92" w:rsidRPr="00C10890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October 2025</w:t>
            </w:r>
          </w:p>
        </w:tc>
      </w:tr>
      <w:tr w:rsidR="00F54E92" w:rsidRPr="00490651" w14:paraId="49BF2EE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F9CD812" w14:textId="20BC8285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5617AC">
              <w:rPr>
                <w:color w:val="000000"/>
              </w:rPr>
              <w:t>KHINDIVI 1 MG/ML SOLUTION</w:t>
            </w:r>
          </w:p>
        </w:tc>
        <w:tc>
          <w:tcPr>
            <w:tcW w:w="3587" w:type="dxa"/>
            <w:vAlign w:val="center"/>
          </w:tcPr>
          <w:p w14:paraId="5F19F551" w14:textId="7AE7F8DC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5617AC">
              <w:rPr>
                <w:color w:val="000000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F54E92" w:rsidRPr="00C10890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October 2025</w:t>
            </w:r>
          </w:p>
        </w:tc>
      </w:tr>
      <w:tr w:rsidR="00F54E92" w:rsidRPr="00490651" w14:paraId="6AAEA2E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0A0C535" w14:textId="1BFB8C0C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BF6B0F">
              <w:rPr>
                <w:color w:val="000000"/>
              </w:rPr>
              <w:t>LEQSELVI 8 MG TABLET</w:t>
            </w:r>
          </w:p>
        </w:tc>
        <w:tc>
          <w:tcPr>
            <w:tcW w:w="3587" w:type="dxa"/>
            <w:vAlign w:val="center"/>
          </w:tcPr>
          <w:p w14:paraId="22BA56A0" w14:textId="1C3859BD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BF6B0F">
              <w:rPr>
                <w:color w:val="000000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BF6B0F">
              <w:rPr>
                <w:color w:val="000000"/>
              </w:rPr>
              <w:t>October 2025</w:t>
            </w:r>
          </w:p>
        </w:tc>
      </w:tr>
      <w:tr w:rsidR="00F54E92" w:rsidRPr="00490651" w14:paraId="5EA8436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CC94F33" w14:textId="0C009A99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3308">
              <w:rPr>
                <w:color w:val="000000"/>
              </w:rPr>
              <w:t xml:space="preserve">BUCAPSOL </w:t>
            </w:r>
            <w:r>
              <w:rPr>
                <w:color w:val="000000"/>
              </w:rPr>
              <w:t>7.5</w:t>
            </w:r>
            <w:r w:rsidRPr="00013308">
              <w:rPr>
                <w:color w:val="000000"/>
              </w:rPr>
              <w:t xml:space="preserve"> MG CAPSULE</w:t>
            </w:r>
          </w:p>
        </w:tc>
        <w:tc>
          <w:tcPr>
            <w:tcW w:w="3587" w:type="dxa"/>
            <w:vAlign w:val="center"/>
          </w:tcPr>
          <w:p w14:paraId="41F01771" w14:textId="0E379037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3308">
              <w:rPr>
                <w:color w:val="000000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702BCD">
              <w:rPr>
                <w:color w:val="000000"/>
              </w:rPr>
              <w:t>October 2025</w:t>
            </w:r>
          </w:p>
        </w:tc>
      </w:tr>
      <w:tr w:rsidR="00F54E92" w:rsidRPr="00490651" w14:paraId="349494F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1BC8E36" w14:textId="5AD22F85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3308">
              <w:rPr>
                <w:color w:val="000000"/>
              </w:rPr>
              <w:t>BUCAPSOL 1</w:t>
            </w:r>
            <w:r>
              <w:rPr>
                <w:color w:val="000000"/>
              </w:rPr>
              <w:t>0</w:t>
            </w:r>
            <w:r w:rsidRPr="00013308">
              <w:rPr>
                <w:color w:val="000000"/>
              </w:rPr>
              <w:t xml:space="preserve"> MG CAPSULE</w:t>
            </w:r>
          </w:p>
        </w:tc>
        <w:tc>
          <w:tcPr>
            <w:tcW w:w="3587" w:type="dxa"/>
            <w:vAlign w:val="center"/>
          </w:tcPr>
          <w:p w14:paraId="09A86BBD" w14:textId="4C75EEC9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3308">
              <w:rPr>
                <w:color w:val="000000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2400A1">
              <w:rPr>
                <w:color w:val="000000"/>
              </w:rPr>
              <w:t>October 2025</w:t>
            </w:r>
          </w:p>
        </w:tc>
      </w:tr>
      <w:tr w:rsidR="00F54E92" w:rsidRPr="00490651" w14:paraId="116CB38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5720876" w14:textId="6941B285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3308">
              <w:rPr>
                <w:color w:val="000000"/>
              </w:rPr>
              <w:t>BUCAPSOL 15 MG CAPSULE</w:t>
            </w:r>
          </w:p>
        </w:tc>
        <w:tc>
          <w:tcPr>
            <w:tcW w:w="3587" w:type="dxa"/>
            <w:vAlign w:val="center"/>
          </w:tcPr>
          <w:p w14:paraId="72BB5CC6" w14:textId="186A979F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3308">
              <w:rPr>
                <w:color w:val="000000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2400A1">
              <w:rPr>
                <w:color w:val="000000"/>
              </w:rPr>
              <w:t>October 2025</w:t>
            </w:r>
          </w:p>
        </w:tc>
      </w:tr>
      <w:tr w:rsidR="00F54E92" w:rsidRPr="00490651" w14:paraId="69EB47A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F826FFC" w14:textId="3EDBDB04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63328F">
              <w:rPr>
                <w:color w:val="000000"/>
              </w:rPr>
              <w:t>EDURANT PED 2.5MG TAB FOR SUSP</w:t>
            </w:r>
          </w:p>
        </w:tc>
        <w:tc>
          <w:tcPr>
            <w:tcW w:w="3587" w:type="dxa"/>
            <w:vAlign w:val="center"/>
          </w:tcPr>
          <w:p w14:paraId="1A0EC5FB" w14:textId="136DF58F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63328F">
              <w:rPr>
                <w:color w:val="000000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F54E92" w:rsidRDefault="00F54E92" w:rsidP="00F54E92">
            <w:pPr>
              <w:pStyle w:val="Tabletext"/>
              <w:rPr>
                <w:color w:val="000000"/>
              </w:rPr>
            </w:pPr>
            <w:r w:rsidRPr="0087675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702BCD">
              <w:rPr>
                <w:color w:val="000000"/>
              </w:rPr>
              <w:t>October 2025</w:t>
            </w:r>
          </w:p>
        </w:tc>
      </w:tr>
      <w:tr w:rsidR="00F54E92" w:rsidRPr="00490651" w14:paraId="0521679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99A381F" w14:textId="1DF19CC9" w:rsidR="00F54E92" w:rsidRPr="0063328F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DAPSONE 7.5% GEL</w:t>
            </w:r>
          </w:p>
        </w:tc>
        <w:tc>
          <w:tcPr>
            <w:tcW w:w="3587" w:type="dxa"/>
            <w:vAlign w:val="center"/>
          </w:tcPr>
          <w:p w14:paraId="7C67AD36" w14:textId="59187C05" w:rsidR="00F54E92" w:rsidRPr="0063328F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F54E92" w:rsidRPr="0087675F" w:rsidRDefault="00F54E92" w:rsidP="00F54E92">
            <w:pPr>
              <w:pStyle w:val="Table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F54E92" w:rsidRPr="00702BCD" w:rsidRDefault="00F54E92" w:rsidP="00F54E92">
            <w:pPr>
              <w:pStyle w:val="Tabletext"/>
              <w:rPr>
                <w:color w:val="000000"/>
              </w:rPr>
            </w:pPr>
            <w:r w:rsidRPr="00702BCD">
              <w:rPr>
                <w:color w:val="000000"/>
              </w:rPr>
              <w:t>October 2025</w:t>
            </w:r>
          </w:p>
        </w:tc>
      </w:tr>
      <w:tr w:rsidR="00F54E92" w:rsidRPr="00490651" w14:paraId="6AF2F19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5AEA456" w14:textId="183B243D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981FA8">
              <w:rPr>
                <w:color w:val="000000"/>
              </w:rPr>
              <w:t>RYZNEUTA 20 MG/ML SYRINGE</w:t>
            </w:r>
          </w:p>
        </w:tc>
        <w:tc>
          <w:tcPr>
            <w:tcW w:w="3587" w:type="dxa"/>
            <w:vAlign w:val="center"/>
          </w:tcPr>
          <w:p w14:paraId="57E3514E" w14:textId="2FE9E784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981FA8">
              <w:rPr>
                <w:color w:val="000000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F54E92" w:rsidRDefault="00F54E92" w:rsidP="00F54E92">
            <w:pPr>
              <w:pStyle w:val="Tabletext"/>
              <w:rPr>
                <w:color w:val="000000"/>
              </w:rPr>
            </w:pPr>
            <w:r w:rsidRPr="0087675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702BCD">
              <w:rPr>
                <w:color w:val="000000"/>
              </w:rPr>
              <w:t>October 2025</w:t>
            </w:r>
          </w:p>
        </w:tc>
      </w:tr>
      <w:tr w:rsidR="00F54E92" w:rsidRPr="00490651" w14:paraId="06E705D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8023D7D" w14:textId="7FCB4EEB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981FA8">
              <w:rPr>
                <w:color w:val="000000"/>
              </w:rPr>
              <w:t>LIVMARLI 30 MG TABLET</w:t>
            </w:r>
          </w:p>
        </w:tc>
        <w:tc>
          <w:tcPr>
            <w:tcW w:w="3587" w:type="dxa"/>
            <w:vAlign w:val="center"/>
          </w:tcPr>
          <w:p w14:paraId="28FDA021" w14:textId="359F9C8F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07C5">
              <w:rPr>
                <w:color w:val="000000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F54E92" w:rsidRDefault="00F54E92" w:rsidP="00F54E92">
            <w:pPr>
              <w:pStyle w:val="Tabletext"/>
              <w:rPr>
                <w:color w:val="000000"/>
              </w:rPr>
            </w:pPr>
            <w:r w:rsidRPr="0087675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702BCD">
              <w:rPr>
                <w:color w:val="000000"/>
              </w:rPr>
              <w:t>October 2025</w:t>
            </w:r>
          </w:p>
        </w:tc>
      </w:tr>
      <w:tr w:rsidR="00F54E92" w:rsidRPr="00490651" w14:paraId="20B4DC7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89D758D" w14:textId="517916C0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981FA8">
              <w:rPr>
                <w:color w:val="000000"/>
              </w:rPr>
              <w:t>LIVMARLI 20 MG TABLET</w:t>
            </w:r>
          </w:p>
        </w:tc>
        <w:tc>
          <w:tcPr>
            <w:tcW w:w="3587" w:type="dxa"/>
            <w:vAlign w:val="center"/>
          </w:tcPr>
          <w:p w14:paraId="6BB36056" w14:textId="2D6AAD66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07C5">
              <w:rPr>
                <w:color w:val="000000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F54E92" w:rsidRDefault="00F54E92" w:rsidP="00F54E92">
            <w:pPr>
              <w:pStyle w:val="Tabletext"/>
              <w:rPr>
                <w:color w:val="000000"/>
              </w:rPr>
            </w:pPr>
            <w:r w:rsidRPr="00566B5A">
              <w:rPr>
                <w:color w:val="000000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F54E92" w:rsidRDefault="00F54E92" w:rsidP="00F54E92">
            <w:pPr>
              <w:pStyle w:val="Tabletext"/>
              <w:rPr>
                <w:color w:val="000000"/>
              </w:rPr>
            </w:pPr>
            <w:r w:rsidRPr="0087675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702BCD">
              <w:rPr>
                <w:color w:val="000000"/>
              </w:rPr>
              <w:t>October 2025</w:t>
            </w:r>
          </w:p>
        </w:tc>
      </w:tr>
      <w:tr w:rsidR="00F54E92" w:rsidRPr="00490651" w14:paraId="49580B4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D8992F9" w14:textId="54B5E30E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981FA8">
              <w:rPr>
                <w:color w:val="000000"/>
              </w:rPr>
              <w:t>LIVMARLI 15 MG TABLET</w:t>
            </w:r>
          </w:p>
        </w:tc>
        <w:tc>
          <w:tcPr>
            <w:tcW w:w="3587" w:type="dxa"/>
            <w:vAlign w:val="center"/>
          </w:tcPr>
          <w:p w14:paraId="21D858B7" w14:textId="60D47C95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07C5">
              <w:rPr>
                <w:color w:val="000000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F54E92" w:rsidRDefault="00F54E92" w:rsidP="00F54E92">
            <w:pPr>
              <w:pStyle w:val="Tabletext"/>
              <w:rPr>
                <w:color w:val="000000"/>
              </w:rPr>
            </w:pPr>
            <w:r w:rsidRPr="00566B5A">
              <w:rPr>
                <w:color w:val="000000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F54E92" w:rsidRDefault="00F54E92" w:rsidP="00F54E92">
            <w:pPr>
              <w:pStyle w:val="Tabletext"/>
              <w:rPr>
                <w:color w:val="000000"/>
              </w:rPr>
            </w:pPr>
            <w:r w:rsidRPr="0087675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702BCD">
              <w:rPr>
                <w:color w:val="000000"/>
              </w:rPr>
              <w:t>October 2025</w:t>
            </w:r>
          </w:p>
        </w:tc>
      </w:tr>
      <w:tr w:rsidR="00F54E92" w:rsidRPr="00490651" w14:paraId="781DB8D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5A466BB" w14:textId="1759251F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981FA8">
              <w:rPr>
                <w:color w:val="000000"/>
              </w:rPr>
              <w:t>LIVMARLI 10 MG TABLET</w:t>
            </w:r>
          </w:p>
        </w:tc>
        <w:tc>
          <w:tcPr>
            <w:tcW w:w="3587" w:type="dxa"/>
            <w:vAlign w:val="center"/>
          </w:tcPr>
          <w:p w14:paraId="2F05C7B6" w14:textId="51F1D6DA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0107C5">
              <w:rPr>
                <w:color w:val="000000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F54E92" w:rsidRDefault="00F54E92" w:rsidP="00F54E92">
            <w:pPr>
              <w:pStyle w:val="Tabletext"/>
              <w:rPr>
                <w:color w:val="000000"/>
              </w:rPr>
            </w:pPr>
            <w:r w:rsidRPr="00566B5A">
              <w:rPr>
                <w:color w:val="000000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F54E92" w:rsidRDefault="00F54E92" w:rsidP="00F54E92">
            <w:pPr>
              <w:pStyle w:val="Tabletext"/>
              <w:rPr>
                <w:color w:val="000000"/>
              </w:rPr>
            </w:pPr>
            <w:r w:rsidRPr="0087675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702BCD">
              <w:rPr>
                <w:color w:val="000000"/>
              </w:rPr>
              <w:t>October 2025</w:t>
            </w:r>
          </w:p>
        </w:tc>
      </w:tr>
      <w:tr w:rsidR="00F54E92" w:rsidRPr="00490651" w14:paraId="61EEC2B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F56B858" w14:textId="477A116E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ED4C06">
              <w:rPr>
                <w:color w:val="000000"/>
              </w:rPr>
              <w:t>HEMICLOR 12.5 MG TABLET</w:t>
            </w:r>
          </w:p>
        </w:tc>
        <w:tc>
          <w:tcPr>
            <w:tcW w:w="3587" w:type="dxa"/>
            <w:vAlign w:val="center"/>
          </w:tcPr>
          <w:p w14:paraId="1CEAE1BC" w14:textId="30FB7B3C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ED4C06">
              <w:rPr>
                <w:color w:val="000000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B42482">
              <w:rPr>
                <w:color w:val="000000"/>
              </w:rPr>
              <w:t>October 2025</w:t>
            </w:r>
          </w:p>
        </w:tc>
      </w:tr>
      <w:tr w:rsidR="00F54E92" w:rsidRPr="00490651" w14:paraId="050FC6A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4ADA1E1" w14:textId="4E40333D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ED4C06">
              <w:rPr>
                <w:color w:val="000000"/>
              </w:rPr>
              <w:t>IMAAVY 1,200 MG/6.5 ML VIAL</w:t>
            </w:r>
          </w:p>
        </w:tc>
        <w:tc>
          <w:tcPr>
            <w:tcW w:w="3587" w:type="dxa"/>
            <w:vAlign w:val="center"/>
          </w:tcPr>
          <w:p w14:paraId="44281DB7" w14:textId="0FFA8EAB" w:rsidR="00F54E92" w:rsidRPr="00A44BD8" w:rsidRDefault="00F54E92" w:rsidP="00F54E92">
            <w:pPr>
              <w:pStyle w:val="Tabletext"/>
              <w:rPr>
                <w:color w:val="000000"/>
              </w:rPr>
            </w:pPr>
            <w:r w:rsidRPr="00ED4C06">
              <w:rPr>
                <w:color w:val="000000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F54E92" w:rsidRDefault="00F54E92" w:rsidP="00F54E92">
            <w:pPr>
              <w:pStyle w:val="Tabletext"/>
              <w:rPr>
                <w:color w:val="000000"/>
              </w:rPr>
            </w:pPr>
            <w:r w:rsidRPr="007B2DAE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F54E92" w:rsidRPr="00C10890" w:rsidRDefault="00F54E92" w:rsidP="00F54E92">
            <w:pPr>
              <w:pStyle w:val="Tabletext"/>
              <w:rPr>
                <w:color w:val="000000"/>
              </w:rPr>
            </w:pPr>
            <w:r w:rsidRPr="00B42482">
              <w:rPr>
                <w:color w:val="000000"/>
              </w:rPr>
              <w:t>October 2025</w:t>
            </w:r>
          </w:p>
        </w:tc>
      </w:tr>
      <w:tr w:rsidR="00F54E92" w:rsidRPr="00490651" w14:paraId="2CFDA6A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B556878" w14:textId="690B00D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67B5E">
              <w:rPr>
                <w:color w:val="000000"/>
              </w:rPr>
              <w:t>DOLOBID 375 MG TABLET</w:t>
            </w:r>
          </w:p>
        </w:tc>
        <w:tc>
          <w:tcPr>
            <w:tcW w:w="3587" w:type="dxa"/>
            <w:vAlign w:val="center"/>
          </w:tcPr>
          <w:p w14:paraId="7695B0C3" w14:textId="662B5EF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67B5E">
              <w:rPr>
                <w:color w:val="000000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F54E92" w:rsidRDefault="00F54E92" w:rsidP="00F54E92">
            <w:pPr>
              <w:pStyle w:val="Tabletext"/>
              <w:rPr>
                <w:color w:val="000000"/>
              </w:rPr>
            </w:pPr>
            <w:r w:rsidRPr="007B2DAE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B42482">
              <w:rPr>
                <w:color w:val="000000"/>
              </w:rPr>
              <w:t>October 2025</w:t>
            </w:r>
          </w:p>
        </w:tc>
      </w:tr>
      <w:tr w:rsidR="00F54E92" w:rsidRPr="00490651" w14:paraId="796C472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9EE3FF0" w14:textId="5383EA8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67B5E">
              <w:rPr>
                <w:color w:val="000000"/>
              </w:rPr>
              <w:t>BISOPROLOL FUMARATE 2.5 MG TAB</w:t>
            </w:r>
          </w:p>
        </w:tc>
        <w:tc>
          <w:tcPr>
            <w:tcW w:w="3587" w:type="dxa"/>
            <w:vAlign w:val="center"/>
          </w:tcPr>
          <w:p w14:paraId="64179EAC" w14:textId="06CA37E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67B5E">
              <w:rPr>
                <w:color w:val="000000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F54E92" w:rsidRDefault="00F54E92" w:rsidP="00F54E92">
            <w:pPr>
              <w:pStyle w:val="Tabletext"/>
              <w:rPr>
                <w:color w:val="000000"/>
              </w:rPr>
            </w:pPr>
            <w:r w:rsidRPr="007B2DAE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B42482">
              <w:rPr>
                <w:color w:val="000000"/>
              </w:rPr>
              <w:t>October 2025</w:t>
            </w:r>
          </w:p>
        </w:tc>
      </w:tr>
      <w:tr w:rsidR="00F54E92" w:rsidRPr="00490651" w14:paraId="1DF448E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F5003ED" w14:textId="0EA6266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A33E2F">
              <w:rPr>
                <w:color w:val="000000"/>
              </w:rPr>
              <w:t>VYVGART HYTRULO 1,000MG-10,000</w:t>
            </w:r>
          </w:p>
        </w:tc>
        <w:tc>
          <w:tcPr>
            <w:tcW w:w="3587" w:type="dxa"/>
            <w:vAlign w:val="center"/>
          </w:tcPr>
          <w:p w14:paraId="2BB36D25" w14:textId="171AF82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A33E2F">
              <w:rPr>
                <w:color w:val="000000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F54E92" w:rsidRDefault="00F54E92" w:rsidP="00F54E92">
            <w:pPr>
              <w:pStyle w:val="Tabletext"/>
              <w:rPr>
                <w:color w:val="000000"/>
              </w:rPr>
            </w:pPr>
            <w:r w:rsidRPr="007B2DAE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October 2025</w:t>
            </w:r>
          </w:p>
        </w:tc>
      </w:tr>
      <w:tr w:rsidR="00F54E92" w:rsidRPr="00490651" w14:paraId="51B155F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F9E639F" w14:textId="3B4DAFC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563182">
              <w:rPr>
                <w:color w:val="000000"/>
              </w:rPr>
              <w:t>VYKAT XR 25 MG TABLET</w:t>
            </w:r>
          </w:p>
        </w:tc>
        <w:tc>
          <w:tcPr>
            <w:tcW w:w="3587" w:type="dxa"/>
            <w:vAlign w:val="center"/>
          </w:tcPr>
          <w:p w14:paraId="3A609517" w14:textId="2E5D1BF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563182">
              <w:rPr>
                <w:color w:val="000000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F54E92" w:rsidRDefault="00F54E92" w:rsidP="00F54E92">
            <w:pPr>
              <w:pStyle w:val="Tabletext"/>
              <w:rPr>
                <w:color w:val="000000"/>
              </w:rPr>
            </w:pPr>
            <w:r w:rsidRPr="00713F19"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874941">
              <w:rPr>
                <w:color w:val="000000"/>
              </w:rPr>
              <w:t>October 2025</w:t>
            </w:r>
          </w:p>
        </w:tc>
      </w:tr>
      <w:tr w:rsidR="00F54E92" w:rsidRPr="00490651" w14:paraId="0C41BAD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080B00A" w14:textId="2BCFCC5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563182">
              <w:rPr>
                <w:color w:val="000000"/>
              </w:rPr>
              <w:t>VYKAT XR 75 MG TABLET</w:t>
            </w:r>
          </w:p>
        </w:tc>
        <w:tc>
          <w:tcPr>
            <w:tcW w:w="3587" w:type="dxa"/>
            <w:vAlign w:val="center"/>
          </w:tcPr>
          <w:p w14:paraId="63EE219C" w14:textId="5DDFCA3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563182">
              <w:rPr>
                <w:color w:val="000000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F54E92" w:rsidRDefault="00F54E92" w:rsidP="00F54E92">
            <w:pPr>
              <w:pStyle w:val="Tabletext"/>
              <w:rPr>
                <w:color w:val="000000"/>
              </w:rPr>
            </w:pPr>
            <w:r w:rsidRPr="00713F19"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874941">
              <w:rPr>
                <w:color w:val="000000"/>
              </w:rPr>
              <w:t>October 2025</w:t>
            </w:r>
          </w:p>
        </w:tc>
      </w:tr>
      <w:tr w:rsidR="00F54E92" w:rsidRPr="00490651" w14:paraId="7CEC7CA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0A8EA6C" w14:textId="5117CC4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563182">
              <w:rPr>
                <w:color w:val="000000"/>
              </w:rPr>
              <w:t>VYKAT XR 150 MG TABLET</w:t>
            </w:r>
          </w:p>
        </w:tc>
        <w:tc>
          <w:tcPr>
            <w:tcW w:w="3587" w:type="dxa"/>
            <w:vAlign w:val="center"/>
          </w:tcPr>
          <w:p w14:paraId="7B360CCB" w14:textId="19040C8B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563182">
              <w:rPr>
                <w:color w:val="000000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F54E92" w:rsidRDefault="00F54E92" w:rsidP="00F54E92">
            <w:pPr>
              <w:pStyle w:val="Tabletext"/>
              <w:rPr>
                <w:color w:val="000000"/>
              </w:rPr>
            </w:pPr>
            <w:r w:rsidRPr="00713F19"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874941">
              <w:rPr>
                <w:color w:val="000000"/>
              </w:rPr>
              <w:t>October 2025</w:t>
            </w:r>
          </w:p>
        </w:tc>
      </w:tr>
      <w:tr w:rsidR="00F54E92" w:rsidRPr="00490651" w14:paraId="01D58FC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673F6BF" w14:textId="1E290F1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23977">
              <w:rPr>
                <w:color w:val="000000"/>
              </w:rPr>
              <w:t>VANRAFIA 0.75 MG TABLET</w:t>
            </w:r>
          </w:p>
        </w:tc>
        <w:tc>
          <w:tcPr>
            <w:tcW w:w="3587" w:type="dxa"/>
            <w:vAlign w:val="center"/>
          </w:tcPr>
          <w:p w14:paraId="09CDEE62" w14:textId="2833EBAC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23977">
              <w:rPr>
                <w:color w:val="000000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October 2025</w:t>
            </w:r>
          </w:p>
        </w:tc>
      </w:tr>
      <w:tr w:rsidR="00F54E92" w:rsidRPr="00490651" w14:paraId="55D0BB9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8FA1CA2" w14:textId="7579951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D602E8">
              <w:rPr>
                <w:color w:val="000000"/>
              </w:rPr>
              <w:t>QFITLIA 20 MG/0.2 ML VIAL</w:t>
            </w:r>
          </w:p>
        </w:tc>
        <w:tc>
          <w:tcPr>
            <w:tcW w:w="3587" w:type="dxa"/>
            <w:vAlign w:val="center"/>
          </w:tcPr>
          <w:p w14:paraId="2E297468" w14:textId="54586A6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D602E8">
              <w:rPr>
                <w:color w:val="000000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F54E92" w:rsidRDefault="00F54E92" w:rsidP="00F54E92">
            <w:pPr>
              <w:pStyle w:val="Tabletext"/>
              <w:rPr>
                <w:color w:val="000000"/>
              </w:rPr>
            </w:pPr>
            <w:r w:rsidRPr="005D190D">
              <w:rPr>
                <w:color w:val="000000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F54E92" w:rsidRDefault="00F54E92" w:rsidP="00F54E92">
            <w:pPr>
              <w:pStyle w:val="Tabletext"/>
              <w:rPr>
                <w:color w:val="000000"/>
              </w:rPr>
            </w:pPr>
            <w:r w:rsidRPr="00682E51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October 2025</w:t>
            </w:r>
          </w:p>
        </w:tc>
      </w:tr>
      <w:tr w:rsidR="00F54E92" w:rsidRPr="00490651" w14:paraId="7B5548D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1D9DE3B" w14:textId="3D38E4D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D602E8">
              <w:rPr>
                <w:color w:val="000000"/>
              </w:rPr>
              <w:t>QFITLIA 50 MG/0.5 ML PEN</w:t>
            </w:r>
          </w:p>
        </w:tc>
        <w:tc>
          <w:tcPr>
            <w:tcW w:w="3587" w:type="dxa"/>
            <w:vAlign w:val="center"/>
          </w:tcPr>
          <w:p w14:paraId="7E2F72B1" w14:textId="4AAEFF9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D602E8">
              <w:rPr>
                <w:color w:val="000000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F54E92" w:rsidRDefault="00F54E92" w:rsidP="00F54E92">
            <w:pPr>
              <w:pStyle w:val="Tabletext"/>
              <w:rPr>
                <w:color w:val="000000"/>
              </w:rPr>
            </w:pPr>
            <w:r w:rsidRPr="00D757CA">
              <w:rPr>
                <w:color w:val="000000"/>
              </w:rPr>
              <w:t>4/</w:t>
            </w:r>
            <w:r>
              <w:rPr>
                <w:color w:val="000000"/>
              </w:rPr>
              <w:t>13</w:t>
            </w:r>
            <w:r w:rsidRPr="00D757CA">
              <w:rPr>
                <w:color w:val="000000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F54E92" w:rsidRDefault="00F54E92" w:rsidP="00F54E92">
            <w:pPr>
              <w:pStyle w:val="Tabletext"/>
              <w:rPr>
                <w:color w:val="000000"/>
              </w:rPr>
            </w:pPr>
            <w:r w:rsidRPr="005D190D">
              <w:rPr>
                <w:color w:val="000000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F54E92" w:rsidRDefault="00F54E92" w:rsidP="00F54E92">
            <w:pPr>
              <w:pStyle w:val="Tabletext"/>
              <w:rPr>
                <w:color w:val="000000"/>
              </w:rPr>
            </w:pPr>
            <w:r w:rsidRPr="00682E51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B35AA8">
              <w:rPr>
                <w:color w:val="000000"/>
              </w:rPr>
              <w:t>October 2025</w:t>
            </w:r>
          </w:p>
        </w:tc>
      </w:tr>
      <w:tr w:rsidR="00F54E92" w:rsidRPr="00490651" w14:paraId="4DBC5B2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1D85DFD" w14:textId="0FA3E77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D602E8">
              <w:rPr>
                <w:color w:val="000000"/>
              </w:rPr>
              <w:t>TEZRULY 1 MG/ML SOLUTION</w:t>
            </w:r>
          </w:p>
        </w:tc>
        <w:tc>
          <w:tcPr>
            <w:tcW w:w="3587" w:type="dxa"/>
            <w:vAlign w:val="center"/>
          </w:tcPr>
          <w:p w14:paraId="349A6C62" w14:textId="1DF375BB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D602E8">
              <w:rPr>
                <w:color w:val="000000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F54E92" w:rsidRDefault="00F54E92" w:rsidP="00F54E92">
            <w:pPr>
              <w:pStyle w:val="Tabletext"/>
              <w:rPr>
                <w:color w:val="000000"/>
              </w:rPr>
            </w:pPr>
            <w:r w:rsidRPr="00D757CA">
              <w:rPr>
                <w:color w:val="000000"/>
              </w:rPr>
              <w:t>4/</w:t>
            </w:r>
            <w:r>
              <w:rPr>
                <w:color w:val="000000"/>
              </w:rPr>
              <w:t>13</w:t>
            </w:r>
            <w:r w:rsidRPr="00D757CA">
              <w:rPr>
                <w:color w:val="000000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F54E92" w:rsidRDefault="00F54E92" w:rsidP="00F54E92">
            <w:pPr>
              <w:pStyle w:val="Tabletext"/>
              <w:rPr>
                <w:color w:val="000000"/>
              </w:rPr>
            </w:pPr>
            <w:r w:rsidRPr="00682E51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B35AA8">
              <w:rPr>
                <w:color w:val="000000"/>
              </w:rPr>
              <w:t>October 2025</w:t>
            </w:r>
          </w:p>
        </w:tc>
      </w:tr>
      <w:tr w:rsidR="00F54E92" w:rsidRPr="00490651" w14:paraId="64CC59D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EC0CA2D" w14:textId="7D6DD86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946BBE">
              <w:rPr>
                <w:color w:val="000000"/>
              </w:rPr>
              <w:t>ZUNVEYL DR 5 MG TABLET</w:t>
            </w:r>
          </w:p>
        </w:tc>
        <w:tc>
          <w:tcPr>
            <w:tcW w:w="3587" w:type="dxa"/>
            <w:vAlign w:val="center"/>
          </w:tcPr>
          <w:p w14:paraId="3518E5BB" w14:textId="7A13288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946BBE">
              <w:rPr>
                <w:color w:val="000000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F54E92" w:rsidRDefault="00F54E92" w:rsidP="00F54E92">
            <w:pPr>
              <w:pStyle w:val="Tabletext"/>
              <w:rPr>
                <w:color w:val="000000"/>
              </w:rPr>
            </w:pPr>
            <w:r w:rsidRPr="00682E51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D54D72">
              <w:rPr>
                <w:color w:val="000000"/>
              </w:rPr>
              <w:t>October 2025</w:t>
            </w:r>
          </w:p>
        </w:tc>
      </w:tr>
      <w:tr w:rsidR="00F54E92" w:rsidRPr="00490651" w14:paraId="7F6B836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53943F6" w14:textId="2C42DB5A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D602E8">
              <w:rPr>
                <w:color w:val="000000"/>
              </w:rPr>
              <w:t>ZUNVEYL DR 10 MG TABLET</w:t>
            </w:r>
          </w:p>
        </w:tc>
        <w:tc>
          <w:tcPr>
            <w:tcW w:w="3587" w:type="dxa"/>
            <w:vAlign w:val="center"/>
          </w:tcPr>
          <w:p w14:paraId="20F0ED17" w14:textId="1BE5E72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946BBE">
              <w:rPr>
                <w:color w:val="000000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F54E92" w:rsidRDefault="00F54E92" w:rsidP="00F54E92">
            <w:pPr>
              <w:pStyle w:val="Tabletext"/>
              <w:rPr>
                <w:color w:val="000000"/>
              </w:rPr>
            </w:pPr>
            <w:r w:rsidRPr="00682E51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D54D72">
              <w:rPr>
                <w:color w:val="000000"/>
              </w:rPr>
              <w:t>October 2025</w:t>
            </w:r>
          </w:p>
        </w:tc>
      </w:tr>
      <w:tr w:rsidR="00F54E92" w:rsidRPr="00490651" w14:paraId="4921ECB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A9DB726" w14:textId="0AA9D0C8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D602E8">
              <w:rPr>
                <w:color w:val="000000"/>
              </w:rPr>
              <w:t>ZUNVEYL DR 15 MG TABLET</w:t>
            </w:r>
          </w:p>
        </w:tc>
        <w:tc>
          <w:tcPr>
            <w:tcW w:w="3587" w:type="dxa"/>
            <w:vAlign w:val="center"/>
          </w:tcPr>
          <w:p w14:paraId="6F8822D0" w14:textId="2FBB460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946BBE">
              <w:rPr>
                <w:color w:val="000000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F54E92" w:rsidRDefault="00F54E92" w:rsidP="00F54E92">
            <w:pPr>
              <w:pStyle w:val="Tabletext"/>
              <w:rPr>
                <w:color w:val="000000"/>
              </w:rPr>
            </w:pPr>
            <w:r w:rsidRPr="00682E51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D54D72">
              <w:rPr>
                <w:color w:val="000000"/>
              </w:rPr>
              <w:t>October 2025</w:t>
            </w:r>
          </w:p>
        </w:tc>
      </w:tr>
      <w:tr w:rsidR="00F54E92" w:rsidRPr="00490651" w14:paraId="51282EB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5837AF4" w14:textId="63B2182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RYONCIL VIAL</w:t>
            </w:r>
          </w:p>
        </w:tc>
        <w:tc>
          <w:tcPr>
            <w:tcW w:w="3587" w:type="dxa"/>
            <w:vAlign w:val="center"/>
          </w:tcPr>
          <w:p w14:paraId="1010C540" w14:textId="42549BF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D54D72">
              <w:rPr>
                <w:color w:val="000000"/>
              </w:rPr>
              <w:t>October 2025</w:t>
            </w:r>
          </w:p>
        </w:tc>
      </w:tr>
      <w:tr w:rsidR="00F54E92" w:rsidRPr="00490651" w14:paraId="24FFB68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D94D2BD" w14:textId="5521EF2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RYONCIL 62.5 KG-LESS THAN 75KG</w:t>
            </w:r>
          </w:p>
        </w:tc>
        <w:tc>
          <w:tcPr>
            <w:tcW w:w="3587" w:type="dxa"/>
            <w:vAlign w:val="center"/>
          </w:tcPr>
          <w:p w14:paraId="21654F3D" w14:textId="11E051FC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D54D72">
              <w:rPr>
                <w:color w:val="000000"/>
              </w:rPr>
              <w:t>October 2025</w:t>
            </w:r>
          </w:p>
        </w:tc>
      </w:tr>
      <w:tr w:rsidR="00F54E92" w:rsidRPr="00490651" w14:paraId="76BC22B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B3DFF15" w14:textId="1D38949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 xml:space="preserve">RYONCIL LESS THAN 12.5 KG KIT </w:t>
            </w:r>
          </w:p>
        </w:tc>
        <w:tc>
          <w:tcPr>
            <w:tcW w:w="3587" w:type="dxa"/>
            <w:vAlign w:val="center"/>
          </w:tcPr>
          <w:p w14:paraId="646F71EA" w14:textId="1EA87C4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D612E">
              <w:rPr>
                <w:color w:val="000000"/>
              </w:rPr>
              <w:t>October 2025</w:t>
            </w:r>
          </w:p>
        </w:tc>
      </w:tr>
      <w:tr w:rsidR="00F54E92" w:rsidRPr="00490651" w14:paraId="7C5ADC4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A8D01E1" w14:textId="7479819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RYONCIL 12.5 KG-LESS THAN 25KG</w:t>
            </w:r>
          </w:p>
        </w:tc>
        <w:tc>
          <w:tcPr>
            <w:tcW w:w="3587" w:type="dxa"/>
            <w:vAlign w:val="center"/>
          </w:tcPr>
          <w:p w14:paraId="7E8DD326" w14:textId="746CF6E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D612E">
              <w:rPr>
                <w:color w:val="000000"/>
              </w:rPr>
              <w:t>October 2025</w:t>
            </w:r>
          </w:p>
        </w:tc>
      </w:tr>
      <w:tr w:rsidR="00F54E92" w:rsidRPr="00490651" w14:paraId="1111185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4C0DC2B" w14:textId="65CC595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RYONCIL 25 KG-LESS THAN 37.5KG</w:t>
            </w:r>
          </w:p>
        </w:tc>
        <w:tc>
          <w:tcPr>
            <w:tcW w:w="3587" w:type="dxa"/>
            <w:vAlign w:val="center"/>
          </w:tcPr>
          <w:p w14:paraId="35CB31C4" w14:textId="6B8B6B3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D612E">
              <w:rPr>
                <w:color w:val="000000"/>
              </w:rPr>
              <w:t>October 2025</w:t>
            </w:r>
          </w:p>
        </w:tc>
      </w:tr>
      <w:tr w:rsidR="00F54E92" w:rsidRPr="00490651" w14:paraId="08CEB81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7E04707" w14:textId="1C4A660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RYONCIL 37.5 KG-LESS THAN 50KG</w:t>
            </w:r>
          </w:p>
        </w:tc>
        <w:tc>
          <w:tcPr>
            <w:tcW w:w="3587" w:type="dxa"/>
            <w:vAlign w:val="center"/>
          </w:tcPr>
          <w:p w14:paraId="5211CDEE" w14:textId="6D381BB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D612E">
              <w:rPr>
                <w:color w:val="000000"/>
              </w:rPr>
              <w:t>October 2025</w:t>
            </w:r>
          </w:p>
        </w:tc>
      </w:tr>
      <w:tr w:rsidR="00F54E92" w:rsidRPr="00490651" w14:paraId="7554E8B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D78F5A9" w14:textId="6E86F6B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RYONCIL 50 KG-LESS THAN 62.5KG</w:t>
            </w:r>
          </w:p>
        </w:tc>
        <w:tc>
          <w:tcPr>
            <w:tcW w:w="3587" w:type="dxa"/>
            <w:vAlign w:val="center"/>
          </w:tcPr>
          <w:p w14:paraId="24755426" w14:textId="4AB375D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D612E">
              <w:rPr>
                <w:color w:val="000000"/>
              </w:rPr>
              <w:t>October 2025</w:t>
            </w:r>
          </w:p>
        </w:tc>
      </w:tr>
      <w:tr w:rsidR="00F54E92" w:rsidRPr="00490651" w14:paraId="68559F4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10A49D0" w14:textId="230A1A4C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RYONCIL 75 KG-LESS THAN 87.5KG</w:t>
            </w:r>
          </w:p>
        </w:tc>
        <w:tc>
          <w:tcPr>
            <w:tcW w:w="3587" w:type="dxa"/>
            <w:vAlign w:val="center"/>
          </w:tcPr>
          <w:p w14:paraId="02BE7234" w14:textId="559F976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349E5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D612E">
              <w:rPr>
                <w:color w:val="000000"/>
              </w:rPr>
              <w:t>October 2025</w:t>
            </w:r>
          </w:p>
        </w:tc>
      </w:tr>
      <w:tr w:rsidR="00F54E92" w:rsidRPr="00490651" w14:paraId="163A5E2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E9FF6A9" w14:textId="11F9F18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A1940">
              <w:rPr>
                <w:color w:val="000000"/>
              </w:rPr>
              <w:t>RYONCIL 87.5KG-LESS THAN 100KG</w:t>
            </w:r>
          </w:p>
        </w:tc>
        <w:tc>
          <w:tcPr>
            <w:tcW w:w="3587" w:type="dxa"/>
            <w:vAlign w:val="center"/>
          </w:tcPr>
          <w:p w14:paraId="29C66B8A" w14:textId="3CB2A8E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349E5">
              <w:rPr>
                <w:color w:val="000000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F54E92" w:rsidRDefault="00F54E92" w:rsidP="00F54E92">
            <w:pPr>
              <w:pStyle w:val="Tabletext"/>
              <w:rPr>
                <w:color w:val="000000"/>
              </w:rPr>
            </w:pPr>
            <w:r w:rsidRPr="00EB654F">
              <w:rPr>
                <w:color w:val="000000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D612E">
              <w:rPr>
                <w:color w:val="000000"/>
              </w:rPr>
              <w:t>October 2025</w:t>
            </w:r>
          </w:p>
        </w:tc>
      </w:tr>
      <w:tr w:rsidR="00F54E92" w:rsidRPr="00490651" w14:paraId="2659894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EA6479B" w14:textId="3B6C788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946BBE">
              <w:rPr>
                <w:color w:val="000000"/>
              </w:rPr>
              <w:t>TREMFYA 100 MG/ML PEN</w:t>
            </w:r>
          </w:p>
        </w:tc>
        <w:tc>
          <w:tcPr>
            <w:tcW w:w="3587" w:type="dxa"/>
            <w:vAlign w:val="center"/>
          </w:tcPr>
          <w:p w14:paraId="2C15F87A" w14:textId="4B59D82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946BBE">
              <w:rPr>
                <w:color w:val="000000"/>
              </w:rPr>
              <w:t>GUSELKUMAB</w:t>
            </w:r>
          </w:p>
        </w:tc>
        <w:tc>
          <w:tcPr>
            <w:tcW w:w="1373" w:type="dxa"/>
            <w:vAlign w:val="center"/>
          </w:tcPr>
          <w:p w14:paraId="61EA1AC3" w14:textId="2A4CF78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3/30/2025</w:t>
            </w:r>
          </w:p>
        </w:tc>
        <w:tc>
          <w:tcPr>
            <w:tcW w:w="1375" w:type="dxa"/>
            <w:vAlign w:val="center"/>
          </w:tcPr>
          <w:p w14:paraId="6D119EC0" w14:textId="65C10F0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8042BE0" w14:textId="0C875467" w:rsidR="00F54E92" w:rsidRDefault="00F54E92" w:rsidP="00F54E92">
            <w:pPr>
              <w:pStyle w:val="Tabletext"/>
              <w:rPr>
                <w:color w:val="000000"/>
              </w:rPr>
            </w:pPr>
            <w:r w:rsidRPr="00FA34B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142198" w14:textId="77E878F9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79192B">
              <w:rPr>
                <w:color w:val="000000"/>
              </w:rPr>
              <w:t>July 2025</w:t>
            </w:r>
          </w:p>
        </w:tc>
      </w:tr>
      <w:tr w:rsidR="00F54E92" w:rsidRPr="00490651" w14:paraId="15273FC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3F53AF2" w14:textId="2C75D28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956DD">
              <w:rPr>
                <w:color w:val="000000"/>
              </w:rPr>
              <w:t>SYMBRAVO 20-10 MG TABLET</w:t>
            </w:r>
          </w:p>
        </w:tc>
        <w:tc>
          <w:tcPr>
            <w:tcW w:w="3587" w:type="dxa"/>
            <w:vAlign w:val="center"/>
          </w:tcPr>
          <w:p w14:paraId="01E325F1" w14:textId="3F1B7338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956DD">
              <w:rPr>
                <w:color w:val="000000"/>
              </w:rPr>
              <w:t>RIZATRIPTAN BENZOATE/MELOXICAM</w:t>
            </w:r>
          </w:p>
        </w:tc>
        <w:tc>
          <w:tcPr>
            <w:tcW w:w="1373" w:type="dxa"/>
            <w:vAlign w:val="center"/>
          </w:tcPr>
          <w:p w14:paraId="023341BB" w14:textId="3A6B15C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3/23/2025</w:t>
            </w:r>
          </w:p>
        </w:tc>
        <w:tc>
          <w:tcPr>
            <w:tcW w:w="1375" w:type="dxa"/>
            <w:vAlign w:val="center"/>
          </w:tcPr>
          <w:p w14:paraId="036D58BD" w14:textId="40EBF5F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5/6/2025</w:t>
            </w:r>
          </w:p>
        </w:tc>
        <w:tc>
          <w:tcPr>
            <w:tcW w:w="1669" w:type="dxa"/>
            <w:vAlign w:val="center"/>
          </w:tcPr>
          <w:p w14:paraId="14F1FECF" w14:textId="0C67F47D" w:rsidR="00F54E92" w:rsidRDefault="00F54E92" w:rsidP="00F54E92">
            <w:pPr>
              <w:pStyle w:val="Tabletext"/>
              <w:rPr>
                <w:color w:val="000000"/>
              </w:rPr>
            </w:pPr>
            <w:r w:rsidRPr="00FA34B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C9073C" w14:textId="3B675C10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6D3A">
              <w:rPr>
                <w:color w:val="000000"/>
              </w:rPr>
              <w:t>July 2025</w:t>
            </w:r>
          </w:p>
        </w:tc>
      </w:tr>
      <w:tr w:rsidR="00F54E92" w:rsidRPr="00490651" w14:paraId="1F06665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E717D1F" w14:textId="0743A34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956DD">
              <w:rPr>
                <w:color w:val="000000"/>
              </w:rPr>
              <w:t>NEFFY 1 MG/0.1 ML NASAL SPRAY</w:t>
            </w:r>
          </w:p>
        </w:tc>
        <w:tc>
          <w:tcPr>
            <w:tcW w:w="3587" w:type="dxa"/>
            <w:vAlign w:val="center"/>
          </w:tcPr>
          <w:p w14:paraId="42DA0253" w14:textId="48DB05D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956DD">
              <w:rPr>
                <w:color w:val="000000"/>
              </w:rPr>
              <w:t>EPINEPHRINE</w:t>
            </w:r>
          </w:p>
        </w:tc>
        <w:tc>
          <w:tcPr>
            <w:tcW w:w="1373" w:type="dxa"/>
            <w:vAlign w:val="center"/>
          </w:tcPr>
          <w:p w14:paraId="409811DA" w14:textId="2A4DB78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3/23/2025</w:t>
            </w:r>
          </w:p>
        </w:tc>
        <w:tc>
          <w:tcPr>
            <w:tcW w:w="1375" w:type="dxa"/>
            <w:vAlign w:val="center"/>
          </w:tcPr>
          <w:p w14:paraId="24F1C106" w14:textId="3FE0B35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5/6/2025</w:t>
            </w:r>
          </w:p>
        </w:tc>
        <w:tc>
          <w:tcPr>
            <w:tcW w:w="1669" w:type="dxa"/>
            <w:vAlign w:val="center"/>
          </w:tcPr>
          <w:p w14:paraId="6986BB13" w14:textId="28AAA066" w:rsidR="00F54E92" w:rsidRDefault="00F54E92" w:rsidP="00F54E92">
            <w:pPr>
              <w:pStyle w:val="Tabletext"/>
              <w:rPr>
                <w:color w:val="000000"/>
              </w:rPr>
            </w:pPr>
            <w:r w:rsidRPr="00FA34B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0C3B512" w14:textId="2ED53D17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6D3A">
              <w:rPr>
                <w:color w:val="000000"/>
              </w:rPr>
              <w:t>July 2025</w:t>
            </w:r>
          </w:p>
        </w:tc>
      </w:tr>
      <w:tr w:rsidR="00F54E92" w:rsidRPr="00490651" w14:paraId="25CC1ED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39088D8" w14:textId="0D5BAD4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851B6">
              <w:rPr>
                <w:color w:val="000000"/>
              </w:rPr>
              <w:t>SEVENFACT 2 MG VIAL</w:t>
            </w:r>
          </w:p>
        </w:tc>
        <w:tc>
          <w:tcPr>
            <w:tcW w:w="3587" w:type="dxa"/>
            <w:vAlign w:val="center"/>
          </w:tcPr>
          <w:p w14:paraId="6ADEA89F" w14:textId="1113431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851B6">
              <w:rPr>
                <w:color w:val="000000"/>
              </w:rPr>
              <w:t>COAGULATION VIIA, RECOMB-JNCW</w:t>
            </w:r>
          </w:p>
        </w:tc>
        <w:tc>
          <w:tcPr>
            <w:tcW w:w="1373" w:type="dxa"/>
            <w:vAlign w:val="center"/>
          </w:tcPr>
          <w:p w14:paraId="7AF7DA03" w14:textId="0286672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3/16/2025</w:t>
            </w:r>
          </w:p>
        </w:tc>
        <w:tc>
          <w:tcPr>
            <w:tcW w:w="1375" w:type="dxa"/>
            <w:vAlign w:val="center"/>
          </w:tcPr>
          <w:p w14:paraId="1173A7D8" w14:textId="792EE92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4/29/2025</w:t>
            </w:r>
          </w:p>
        </w:tc>
        <w:tc>
          <w:tcPr>
            <w:tcW w:w="1669" w:type="dxa"/>
            <w:vAlign w:val="center"/>
          </w:tcPr>
          <w:p w14:paraId="1CFABB99" w14:textId="62F651A0" w:rsidR="00F54E92" w:rsidRDefault="00F54E92" w:rsidP="00F54E92">
            <w:pPr>
              <w:pStyle w:val="Tabletext"/>
              <w:rPr>
                <w:color w:val="000000"/>
              </w:rPr>
            </w:pPr>
            <w:r w:rsidRPr="00FA34BF"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FBA3EA" w14:textId="6C3DA3A5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6D3A">
              <w:rPr>
                <w:color w:val="000000"/>
              </w:rPr>
              <w:t>July 2025</w:t>
            </w:r>
          </w:p>
        </w:tc>
      </w:tr>
      <w:tr w:rsidR="00F54E92" w:rsidRPr="00490651" w14:paraId="6F45531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52DE648" w14:textId="13BBEA6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851B6">
              <w:rPr>
                <w:color w:val="000000"/>
              </w:rPr>
              <w:t>INZIRQO 10 MG/ML ORAL SUSP</w:t>
            </w:r>
          </w:p>
        </w:tc>
        <w:tc>
          <w:tcPr>
            <w:tcW w:w="3587" w:type="dxa"/>
            <w:vAlign w:val="center"/>
          </w:tcPr>
          <w:p w14:paraId="2CE83DFC" w14:textId="2B1C35D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851B6">
              <w:rPr>
                <w:color w:val="000000"/>
              </w:rPr>
              <w:t>HYDROCHLOROTHIAZIDE</w:t>
            </w:r>
          </w:p>
        </w:tc>
        <w:tc>
          <w:tcPr>
            <w:tcW w:w="1373" w:type="dxa"/>
            <w:vAlign w:val="center"/>
          </w:tcPr>
          <w:p w14:paraId="649EC09D" w14:textId="17B25AC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3/16/2025</w:t>
            </w:r>
          </w:p>
        </w:tc>
        <w:tc>
          <w:tcPr>
            <w:tcW w:w="1375" w:type="dxa"/>
            <w:vAlign w:val="center"/>
          </w:tcPr>
          <w:p w14:paraId="39503F98" w14:textId="1857F09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4/29/2025</w:t>
            </w:r>
          </w:p>
        </w:tc>
        <w:tc>
          <w:tcPr>
            <w:tcW w:w="1669" w:type="dxa"/>
            <w:vAlign w:val="center"/>
          </w:tcPr>
          <w:p w14:paraId="56A48E06" w14:textId="38AAA9F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E953ED" w14:textId="064791EC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6D3A">
              <w:rPr>
                <w:color w:val="000000"/>
              </w:rPr>
              <w:t>July 2025</w:t>
            </w:r>
          </w:p>
        </w:tc>
      </w:tr>
      <w:tr w:rsidR="00F54E92" w:rsidRPr="00490651" w14:paraId="342CCFE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19232DD" w14:textId="02B5C3C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851B6">
              <w:rPr>
                <w:color w:val="000000"/>
              </w:rPr>
              <w:t>CORTROPHIN GEL 40 UNIT/0.5 ML</w:t>
            </w:r>
          </w:p>
        </w:tc>
        <w:tc>
          <w:tcPr>
            <w:tcW w:w="3587" w:type="dxa"/>
            <w:vAlign w:val="center"/>
          </w:tcPr>
          <w:p w14:paraId="70B62305" w14:textId="1223A5B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851B6">
              <w:rPr>
                <w:color w:val="000000"/>
              </w:rPr>
              <w:t>CORTICOTROPIN</w:t>
            </w:r>
          </w:p>
        </w:tc>
        <w:tc>
          <w:tcPr>
            <w:tcW w:w="1373" w:type="dxa"/>
            <w:vAlign w:val="center"/>
          </w:tcPr>
          <w:p w14:paraId="166A75BF" w14:textId="305243B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3/16/2025</w:t>
            </w:r>
          </w:p>
        </w:tc>
        <w:tc>
          <w:tcPr>
            <w:tcW w:w="1375" w:type="dxa"/>
            <w:vAlign w:val="center"/>
          </w:tcPr>
          <w:p w14:paraId="0D33EED7" w14:textId="00B48F8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4/29/2025</w:t>
            </w:r>
          </w:p>
        </w:tc>
        <w:tc>
          <w:tcPr>
            <w:tcW w:w="1669" w:type="dxa"/>
            <w:vAlign w:val="center"/>
          </w:tcPr>
          <w:p w14:paraId="1C5E6867" w14:textId="55ED0C7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D7F708" w14:textId="0203E862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6D3A">
              <w:rPr>
                <w:color w:val="000000"/>
              </w:rPr>
              <w:t>July 2025</w:t>
            </w:r>
          </w:p>
        </w:tc>
      </w:tr>
      <w:tr w:rsidR="00F54E92" w:rsidRPr="00490651" w14:paraId="04E1907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F6D21B1" w14:textId="6AF69F1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851B6">
              <w:rPr>
                <w:color w:val="000000"/>
              </w:rPr>
              <w:t>CORTROPHIN GEL 80 UNIT/ML SYR</w:t>
            </w:r>
          </w:p>
        </w:tc>
        <w:tc>
          <w:tcPr>
            <w:tcW w:w="3587" w:type="dxa"/>
            <w:vAlign w:val="center"/>
          </w:tcPr>
          <w:p w14:paraId="78B26381" w14:textId="124204A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851B6">
              <w:rPr>
                <w:color w:val="000000"/>
              </w:rPr>
              <w:t>CORTICOTROPIN</w:t>
            </w:r>
          </w:p>
        </w:tc>
        <w:tc>
          <w:tcPr>
            <w:tcW w:w="1373" w:type="dxa"/>
            <w:vAlign w:val="center"/>
          </w:tcPr>
          <w:p w14:paraId="6EA054C1" w14:textId="5EFC83C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3/16/2025</w:t>
            </w:r>
          </w:p>
        </w:tc>
        <w:tc>
          <w:tcPr>
            <w:tcW w:w="1375" w:type="dxa"/>
            <w:vAlign w:val="center"/>
          </w:tcPr>
          <w:p w14:paraId="17E06AEC" w14:textId="29F3890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4/29/2025</w:t>
            </w:r>
          </w:p>
        </w:tc>
        <w:tc>
          <w:tcPr>
            <w:tcW w:w="1669" w:type="dxa"/>
            <w:vAlign w:val="center"/>
          </w:tcPr>
          <w:p w14:paraId="1772AE7D" w14:textId="073BD15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59CA137" w14:textId="1CD9B3F2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6D3A">
              <w:rPr>
                <w:color w:val="000000"/>
              </w:rPr>
              <w:t>July 2025</w:t>
            </w:r>
          </w:p>
        </w:tc>
      </w:tr>
      <w:tr w:rsidR="00F54E92" w:rsidRPr="00490651" w14:paraId="55176CF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C705576" w14:textId="07CBDAD8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112E8D">
              <w:rPr>
                <w:color w:val="000000"/>
              </w:rPr>
              <w:t>RALDESY 10 MG/ML SOLUTION</w:t>
            </w:r>
          </w:p>
        </w:tc>
        <w:tc>
          <w:tcPr>
            <w:tcW w:w="3587" w:type="dxa"/>
            <w:vAlign w:val="center"/>
          </w:tcPr>
          <w:p w14:paraId="5C8B7219" w14:textId="3297354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112E8D">
              <w:rPr>
                <w:color w:val="000000"/>
              </w:rPr>
              <w:t>TRAZODONE HCL</w:t>
            </w:r>
          </w:p>
        </w:tc>
        <w:tc>
          <w:tcPr>
            <w:tcW w:w="1373" w:type="dxa"/>
            <w:vAlign w:val="center"/>
          </w:tcPr>
          <w:p w14:paraId="6CA507F0" w14:textId="2046BE5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3/9/2025</w:t>
            </w:r>
          </w:p>
        </w:tc>
        <w:tc>
          <w:tcPr>
            <w:tcW w:w="1375" w:type="dxa"/>
            <w:vAlign w:val="center"/>
          </w:tcPr>
          <w:p w14:paraId="122E80BF" w14:textId="5B1681E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4/22/2025</w:t>
            </w:r>
          </w:p>
        </w:tc>
        <w:tc>
          <w:tcPr>
            <w:tcW w:w="1669" w:type="dxa"/>
            <w:vAlign w:val="center"/>
          </w:tcPr>
          <w:p w14:paraId="1D0DCAEC" w14:textId="523F37A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2E87AB" w14:textId="5E4720D0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966EE">
              <w:rPr>
                <w:color w:val="000000"/>
              </w:rPr>
              <w:t>July 2025</w:t>
            </w:r>
          </w:p>
        </w:tc>
      </w:tr>
      <w:tr w:rsidR="00F54E92" w:rsidRPr="00490651" w14:paraId="001DC16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4B718D4" w14:textId="69C2C44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112E8D">
              <w:rPr>
                <w:color w:val="000000"/>
              </w:rPr>
              <w:t>ALHEMO 300 MG/3 ML PEN</w:t>
            </w:r>
          </w:p>
        </w:tc>
        <w:tc>
          <w:tcPr>
            <w:tcW w:w="3587" w:type="dxa"/>
            <w:vAlign w:val="center"/>
          </w:tcPr>
          <w:p w14:paraId="1F404792" w14:textId="6FF07CC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112E8D">
              <w:rPr>
                <w:color w:val="000000"/>
              </w:rPr>
              <w:t>CONCIZUMAB-MTCI</w:t>
            </w:r>
          </w:p>
        </w:tc>
        <w:tc>
          <w:tcPr>
            <w:tcW w:w="1373" w:type="dxa"/>
            <w:vAlign w:val="center"/>
          </w:tcPr>
          <w:p w14:paraId="00067B9E" w14:textId="0790DA6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3/9/2025</w:t>
            </w:r>
          </w:p>
        </w:tc>
        <w:tc>
          <w:tcPr>
            <w:tcW w:w="1375" w:type="dxa"/>
            <w:vAlign w:val="center"/>
          </w:tcPr>
          <w:p w14:paraId="13C10C21" w14:textId="0982130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4/22/2025</w:t>
            </w:r>
          </w:p>
        </w:tc>
        <w:tc>
          <w:tcPr>
            <w:tcW w:w="1669" w:type="dxa"/>
            <w:vAlign w:val="center"/>
          </w:tcPr>
          <w:p w14:paraId="6FFB1C83" w14:textId="6FC89F5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81C2E0" w14:textId="3DE5B0A7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966EE">
              <w:rPr>
                <w:color w:val="000000"/>
              </w:rPr>
              <w:t>July 2025</w:t>
            </w:r>
          </w:p>
        </w:tc>
      </w:tr>
      <w:tr w:rsidR="00F54E92" w:rsidRPr="00490651" w14:paraId="5C14734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879DE96" w14:textId="67DBD367" w:rsidR="00F54E92" w:rsidRPr="008415CD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IVRA 90 MG/ML VIAL</w:t>
            </w:r>
          </w:p>
        </w:tc>
        <w:tc>
          <w:tcPr>
            <w:tcW w:w="3587" w:type="dxa"/>
            <w:vAlign w:val="center"/>
          </w:tcPr>
          <w:p w14:paraId="565CF5D6" w14:textId="774A0010" w:rsidR="00F54E92" w:rsidRPr="008415CD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MELPHALAN HCL</w:t>
            </w:r>
          </w:p>
        </w:tc>
        <w:tc>
          <w:tcPr>
            <w:tcW w:w="1373" w:type="dxa"/>
            <w:vAlign w:val="center"/>
          </w:tcPr>
          <w:p w14:paraId="474FE84F" w14:textId="6CF16A5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3/2/2025</w:t>
            </w:r>
          </w:p>
        </w:tc>
        <w:tc>
          <w:tcPr>
            <w:tcW w:w="1375" w:type="dxa"/>
            <w:vAlign w:val="center"/>
          </w:tcPr>
          <w:p w14:paraId="5F90092C" w14:textId="048A31B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4/17/2025</w:t>
            </w:r>
          </w:p>
        </w:tc>
        <w:tc>
          <w:tcPr>
            <w:tcW w:w="1669" w:type="dxa"/>
            <w:vAlign w:val="center"/>
          </w:tcPr>
          <w:p w14:paraId="33BCBB18" w14:textId="44A1779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A6266F3" w14:textId="153FE860" w:rsidR="00F54E92" w:rsidRPr="0053510B" w:rsidRDefault="00F54E92" w:rsidP="00F54E92">
            <w:pPr>
              <w:pStyle w:val="Tabletext"/>
              <w:rPr>
                <w:color w:val="000000"/>
              </w:rPr>
            </w:pPr>
            <w:r w:rsidRPr="002E73CE">
              <w:rPr>
                <w:color w:val="000000"/>
              </w:rPr>
              <w:t>July 2025</w:t>
            </w:r>
          </w:p>
        </w:tc>
      </w:tr>
      <w:tr w:rsidR="00F54E92" w:rsidRPr="00490651" w14:paraId="4591E05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EAA197D" w14:textId="45F7B975" w:rsidR="00F54E92" w:rsidRPr="008415CD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METAXALONE 640 MG TABLET</w:t>
            </w:r>
          </w:p>
        </w:tc>
        <w:tc>
          <w:tcPr>
            <w:tcW w:w="3587" w:type="dxa"/>
            <w:vAlign w:val="center"/>
          </w:tcPr>
          <w:p w14:paraId="7EA0853B" w14:textId="4B92A6DB" w:rsidR="00F54E92" w:rsidRPr="008415CD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METAXALONE</w:t>
            </w:r>
          </w:p>
        </w:tc>
        <w:tc>
          <w:tcPr>
            <w:tcW w:w="1373" w:type="dxa"/>
            <w:vAlign w:val="center"/>
          </w:tcPr>
          <w:p w14:paraId="6F242ACE" w14:textId="5417ED5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3/2/2025</w:t>
            </w:r>
          </w:p>
        </w:tc>
        <w:tc>
          <w:tcPr>
            <w:tcW w:w="1375" w:type="dxa"/>
            <w:vAlign w:val="center"/>
          </w:tcPr>
          <w:p w14:paraId="598B2323" w14:textId="34F8C48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4/17/2025</w:t>
            </w:r>
          </w:p>
        </w:tc>
        <w:tc>
          <w:tcPr>
            <w:tcW w:w="1669" w:type="dxa"/>
            <w:vAlign w:val="center"/>
          </w:tcPr>
          <w:p w14:paraId="49CFCAC2" w14:textId="4699139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3A25489" w14:textId="723F6B1C" w:rsidR="00F54E92" w:rsidRPr="0053510B" w:rsidRDefault="00F54E92" w:rsidP="00F54E92">
            <w:pPr>
              <w:pStyle w:val="Tabletext"/>
              <w:rPr>
                <w:color w:val="000000"/>
              </w:rPr>
            </w:pPr>
            <w:r w:rsidRPr="002E73CE">
              <w:rPr>
                <w:color w:val="000000"/>
              </w:rPr>
              <w:t>July 2025</w:t>
            </w:r>
          </w:p>
        </w:tc>
      </w:tr>
      <w:tr w:rsidR="00F54E92" w:rsidRPr="00490651" w14:paraId="312777B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0913E79" w14:textId="2E0C903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XROMI 100 MG/ML SOLUTION</w:t>
            </w:r>
          </w:p>
        </w:tc>
        <w:tc>
          <w:tcPr>
            <w:tcW w:w="3587" w:type="dxa"/>
            <w:vAlign w:val="center"/>
          </w:tcPr>
          <w:p w14:paraId="2F166853" w14:textId="3304881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HYDROXYUREA</w:t>
            </w:r>
          </w:p>
        </w:tc>
        <w:tc>
          <w:tcPr>
            <w:tcW w:w="1373" w:type="dxa"/>
            <w:vAlign w:val="center"/>
          </w:tcPr>
          <w:p w14:paraId="09ACFB20" w14:textId="5E21799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2/23/2025</w:t>
            </w:r>
          </w:p>
        </w:tc>
        <w:tc>
          <w:tcPr>
            <w:tcW w:w="1375" w:type="dxa"/>
            <w:vAlign w:val="center"/>
          </w:tcPr>
          <w:p w14:paraId="4C2A9E71" w14:textId="3A7D06E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4/8/2025</w:t>
            </w:r>
          </w:p>
        </w:tc>
        <w:tc>
          <w:tcPr>
            <w:tcW w:w="1669" w:type="dxa"/>
            <w:vAlign w:val="center"/>
          </w:tcPr>
          <w:p w14:paraId="1A0D2826" w14:textId="005AD53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5C9FE25" w14:textId="37B37B53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53510B">
              <w:rPr>
                <w:color w:val="000000"/>
              </w:rPr>
              <w:t>July 2025</w:t>
            </w:r>
          </w:p>
        </w:tc>
      </w:tr>
      <w:tr w:rsidR="00F54E92" w:rsidRPr="00490651" w14:paraId="094453F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032211D" w14:textId="7B8EE3C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RYBELSUS 1.5 MG TABLET</w:t>
            </w:r>
          </w:p>
        </w:tc>
        <w:tc>
          <w:tcPr>
            <w:tcW w:w="3587" w:type="dxa"/>
            <w:vAlign w:val="center"/>
          </w:tcPr>
          <w:p w14:paraId="1E2CF801" w14:textId="33C58CE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3E33071F" w14:textId="79246778" w:rsidR="00F54E92" w:rsidRDefault="00F54E92" w:rsidP="00F54E92">
            <w:pPr>
              <w:pStyle w:val="Tabletext"/>
              <w:rPr>
                <w:color w:val="000000"/>
              </w:rPr>
            </w:pPr>
            <w:r w:rsidRPr="00157E68">
              <w:rPr>
                <w:color w:val="000000"/>
              </w:rPr>
              <w:t>2/23/2025</w:t>
            </w:r>
          </w:p>
        </w:tc>
        <w:tc>
          <w:tcPr>
            <w:tcW w:w="1375" w:type="dxa"/>
            <w:vAlign w:val="center"/>
          </w:tcPr>
          <w:p w14:paraId="46A5006F" w14:textId="6B1ED348" w:rsidR="00F54E92" w:rsidRDefault="00F54E92" w:rsidP="00F54E92">
            <w:pPr>
              <w:pStyle w:val="Tabletext"/>
              <w:rPr>
                <w:color w:val="000000"/>
              </w:rPr>
            </w:pPr>
            <w:r w:rsidRPr="002C0560">
              <w:rPr>
                <w:color w:val="000000"/>
              </w:rPr>
              <w:t>4/8/2025</w:t>
            </w:r>
          </w:p>
        </w:tc>
        <w:tc>
          <w:tcPr>
            <w:tcW w:w="1669" w:type="dxa"/>
            <w:vAlign w:val="center"/>
          </w:tcPr>
          <w:p w14:paraId="430E89CD" w14:textId="08B0437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C95165" w14:textId="6D18E0AE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53510B">
              <w:rPr>
                <w:color w:val="000000"/>
              </w:rPr>
              <w:t>July 2025</w:t>
            </w:r>
          </w:p>
        </w:tc>
      </w:tr>
      <w:tr w:rsidR="00F54E92" w:rsidRPr="00490651" w14:paraId="5381038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D557D54" w14:textId="6E7052B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RYBELSUS 4 MG TABLET</w:t>
            </w:r>
          </w:p>
        </w:tc>
        <w:tc>
          <w:tcPr>
            <w:tcW w:w="3587" w:type="dxa"/>
            <w:vAlign w:val="center"/>
          </w:tcPr>
          <w:p w14:paraId="73B5B024" w14:textId="662333A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1C3350DD" w14:textId="04A26D8B" w:rsidR="00F54E92" w:rsidRDefault="00F54E92" w:rsidP="00F54E92">
            <w:pPr>
              <w:pStyle w:val="Tabletext"/>
              <w:rPr>
                <w:color w:val="000000"/>
              </w:rPr>
            </w:pPr>
            <w:r w:rsidRPr="00157E68">
              <w:rPr>
                <w:color w:val="000000"/>
              </w:rPr>
              <w:t>2/23/2025</w:t>
            </w:r>
          </w:p>
        </w:tc>
        <w:tc>
          <w:tcPr>
            <w:tcW w:w="1375" w:type="dxa"/>
            <w:vAlign w:val="center"/>
          </w:tcPr>
          <w:p w14:paraId="77B1E475" w14:textId="414066EE" w:rsidR="00F54E92" w:rsidRDefault="00F54E92" w:rsidP="00F54E92">
            <w:pPr>
              <w:pStyle w:val="Tabletext"/>
              <w:rPr>
                <w:color w:val="000000"/>
              </w:rPr>
            </w:pPr>
            <w:r w:rsidRPr="002C0560">
              <w:rPr>
                <w:color w:val="000000"/>
              </w:rPr>
              <w:t>4/8/2025</w:t>
            </w:r>
          </w:p>
        </w:tc>
        <w:tc>
          <w:tcPr>
            <w:tcW w:w="1669" w:type="dxa"/>
            <w:vAlign w:val="center"/>
          </w:tcPr>
          <w:p w14:paraId="7E9642DA" w14:textId="42761B9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58FAA31" w14:textId="480D9A3E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53510B">
              <w:rPr>
                <w:color w:val="000000"/>
              </w:rPr>
              <w:t>July 2025</w:t>
            </w:r>
          </w:p>
        </w:tc>
      </w:tr>
      <w:tr w:rsidR="00F54E92" w:rsidRPr="00490651" w14:paraId="5A5F1D3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BF56373" w14:textId="4CE3184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RYBELSUS 9 MG TABLET</w:t>
            </w:r>
          </w:p>
        </w:tc>
        <w:tc>
          <w:tcPr>
            <w:tcW w:w="3587" w:type="dxa"/>
            <w:vAlign w:val="center"/>
          </w:tcPr>
          <w:p w14:paraId="7FF4FBE7" w14:textId="3F287C18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470D7E8" w14:textId="66512637" w:rsidR="00F54E92" w:rsidRDefault="00F54E92" w:rsidP="00F54E92">
            <w:pPr>
              <w:pStyle w:val="Tabletext"/>
              <w:rPr>
                <w:color w:val="000000"/>
              </w:rPr>
            </w:pPr>
            <w:r w:rsidRPr="00157E68">
              <w:rPr>
                <w:color w:val="000000"/>
              </w:rPr>
              <w:t>2/23/2025</w:t>
            </w:r>
          </w:p>
        </w:tc>
        <w:tc>
          <w:tcPr>
            <w:tcW w:w="1375" w:type="dxa"/>
            <w:vAlign w:val="center"/>
          </w:tcPr>
          <w:p w14:paraId="2817DD63" w14:textId="0F3FD062" w:rsidR="00F54E92" w:rsidRDefault="00F54E92" w:rsidP="00F54E92">
            <w:pPr>
              <w:pStyle w:val="Tabletext"/>
              <w:rPr>
                <w:color w:val="000000"/>
              </w:rPr>
            </w:pPr>
            <w:r w:rsidRPr="002C0560">
              <w:rPr>
                <w:color w:val="000000"/>
              </w:rPr>
              <w:t>4/8/2025</w:t>
            </w:r>
          </w:p>
        </w:tc>
        <w:tc>
          <w:tcPr>
            <w:tcW w:w="1669" w:type="dxa"/>
            <w:vAlign w:val="center"/>
          </w:tcPr>
          <w:p w14:paraId="3694ED6A" w14:textId="222EDB3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64DC2B" w14:textId="7A9CC0AB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53510B">
              <w:rPr>
                <w:color w:val="000000"/>
              </w:rPr>
              <w:t>July 2025</w:t>
            </w:r>
          </w:p>
        </w:tc>
      </w:tr>
      <w:tr w:rsidR="00F54E92" w:rsidRPr="00490651" w14:paraId="0F84024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DF168CE" w14:textId="6A984B5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ONAPGO 98 MG/20 ML CARTRIDGE</w:t>
            </w:r>
          </w:p>
        </w:tc>
        <w:tc>
          <w:tcPr>
            <w:tcW w:w="3587" w:type="dxa"/>
            <w:vAlign w:val="center"/>
          </w:tcPr>
          <w:p w14:paraId="014E70CB" w14:textId="6F8F461C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APOMORPHINE HCL</w:t>
            </w:r>
          </w:p>
        </w:tc>
        <w:tc>
          <w:tcPr>
            <w:tcW w:w="1373" w:type="dxa"/>
            <w:vAlign w:val="center"/>
          </w:tcPr>
          <w:p w14:paraId="3949D9F0" w14:textId="5233F913" w:rsidR="00F54E92" w:rsidRDefault="00F54E92" w:rsidP="00F54E92">
            <w:pPr>
              <w:pStyle w:val="Tabletext"/>
              <w:rPr>
                <w:color w:val="000000"/>
              </w:rPr>
            </w:pPr>
            <w:r w:rsidRPr="00157E68">
              <w:rPr>
                <w:color w:val="000000"/>
              </w:rPr>
              <w:t>2/23/2025</w:t>
            </w:r>
          </w:p>
        </w:tc>
        <w:tc>
          <w:tcPr>
            <w:tcW w:w="1375" w:type="dxa"/>
            <w:vAlign w:val="center"/>
          </w:tcPr>
          <w:p w14:paraId="613A9CE2" w14:textId="49D23E46" w:rsidR="00F54E92" w:rsidRDefault="00F54E92" w:rsidP="00F54E92">
            <w:pPr>
              <w:pStyle w:val="Tabletext"/>
              <w:rPr>
                <w:color w:val="000000"/>
              </w:rPr>
            </w:pPr>
            <w:r w:rsidRPr="002C0560">
              <w:rPr>
                <w:color w:val="000000"/>
              </w:rPr>
              <w:t>4/8/2025</w:t>
            </w:r>
          </w:p>
        </w:tc>
        <w:tc>
          <w:tcPr>
            <w:tcW w:w="1669" w:type="dxa"/>
            <w:vAlign w:val="center"/>
          </w:tcPr>
          <w:p w14:paraId="20A18775" w14:textId="34C2D81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FD668EB" w14:textId="31E89331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53510B">
              <w:rPr>
                <w:color w:val="000000"/>
              </w:rPr>
              <w:t>July 2025</w:t>
            </w:r>
          </w:p>
        </w:tc>
      </w:tr>
      <w:tr w:rsidR="00F54E92" w:rsidRPr="00490651" w14:paraId="10AB030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AF18F6F" w14:textId="4263986A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GOMEKLI 1 MG CAPSULE</w:t>
            </w:r>
          </w:p>
        </w:tc>
        <w:tc>
          <w:tcPr>
            <w:tcW w:w="3587" w:type="dxa"/>
            <w:vAlign w:val="center"/>
          </w:tcPr>
          <w:p w14:paraId="101860A1" w14:textId="01DAFDA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MIRDAMETINIB</w:t>
            </w:r>
          </w:p>
        </w:tc>
        <w:tc>
          <w:tcPr>
            <w:tcW w:w="1373" w:type="dxa"/>
            <w:vAlign w:val="center"/>
          </w:tcPr>
          <w:p w14:paraId="123FC906" w14:textId="2EE739BA" w:rsidR="00F54E92" w:rsidRDefault="00F54E92" w:rsidP="00F54E92">
            <w:pPr>
              <w:pStyle w:val="Tabletext"/>
              <w:rPr>
                <w:color w:val="000000"/>
              </w:rPr>
            </w:pPr>
            <w:r w:rsidRPr="00341FB7">
              <w:rPr>
                <w:color w:val="000000"/>
              </w:rPr>
              <w:t>2/23/2025</w:t>
            </w:r>
          </w:p>
        </w:tc>
        <w:tc>
          <w:tcPr>
            <w:tcW w:w="1375" w:type="dxa"/>
            <w:vAlign w:val="center"/>
          </w:tcPr>
          <w:p w14:paraId="340F9810" w14:textId="5AC7410E" w:rsidR="00F54E92" w:rsidRDefault="00F54E92" w:rsidP="00F54E92">
            <w:pPr>
              <w:pStyle w:val="Tabletext"/>
              <w:rPr>
                <w:color w:val="000000"/>
              </w:rPr>
            </w:pPr>
            <w:r w:rsidRPr="002C0560">
              <w:rPr>
                <w:color w:val="000000"/>
              </w:rPr>
              <w:t>4/8/2025</w:t>
            </w:r>
          </w:p>
        </w:tc>
        <w:tc>
          <w:tcPr>
            <w:tcW w:w="1669" w:type="dxa"/>
            <w:vAlign w:val="center"/>
          </w:tcPr>
          <w:p w14:paraId="55497015" w14:textId="18AB797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5DC066" w14:textId="0560646A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393B3C">
              <w:rPr>
                <w:color w:val="000000"/>
              </w:rPr>
              <w:t>July 2025</w:t>
            </w:r>
          </w:p>
        </w:tc>
      </w:tr>
      <w:tr w:rsidR="00F54E92" w:rsidRPr="00490651" w14:paraId="5735232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2303450" w14:textId="5DF8EC3B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GOMEKLI 1 MG TABLET FOR SUSP</w:t>
            </w:r>
          </w:p>
        </w:tc>
        <w:tc>
          <w:tcPr>
            <w:tcW w:w="3587" w:type="dxa"/>
            <w:vAlign w:val="center"/>
          </w:tcPr>
          <w:p w14:paraId="1E53CD1D" w14:textId="318B765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MIRDAMETINIB</w:t>
            </w:r>
          </w:p>
        </w:tc>
        <w:tc>
          <w:tcPr>
            <w:tcW w:w="1373" w:type="dxa"/>
            <w:vAlign w:val="center"/>
          </w:tcPr>
          <w:p w14:paraId="0FF0822B" w14:textId="779E56A7" w:rsidR="00F54E92" w:rsidRDefault="00F54E92" w:rsidP="00F54E92">
            <w:pPr>
              <w:pStyle w:val="Tabletext"/>
              <w:rPr>
                <w:color w:val="000000"/>
              </w:rPr>
            </w:pPr>
            <w:r w:rsidRPr="00341FB7">
              <w:rPr>
                <w:color w:val="000000"/>
              </w:rPr>
              <w:t>2/23/2025</w:t>
            </w:r>
          </w:p>
        </w:tc>
        <w:tc>
          <w:tcPr>
            <w:tcW w:w="1375" w:type="dxa"/>
            <w:vAlign w:val="center"/>
          </w:tcPr>
          <w:p w14:paraId="18BE5AAE" w14:textId="08B9E01C" w:rsidR="00F54E92" w:rsidRDefault="00F54E92" w:rsidP="00F54E92">
            <w:pPr>
              <w:pStyle w:val="Tabletext"/>
              <w:rPr>
                <w:color w:val="000000"/>
              </w:rPr>
            </w:pPr>
            <w:r w:rsidRPr="002C0560">
              <w:rPr>
                <w:color w:val="000000"/>
              </w:rPr>
              <w:t>4/8/2025</w:t>
            </w:r>
          </w:p>
        </w:tc>
        <w:tc>
          <w:tcPr>
            <w:tcW w:w="1669" w:type="dxa"/>
            <w:vAlign w:val="center"/>
          </w:tcPr>
          <w:p w14:paraId="59A97B62" w14:textId="2308F68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5EF44F4" w14:textId="29E57A7F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393B3C">
              <w:rPr>
                <w:color w:val="000000"/>
              </w:rPr>
              <w:t>July 2025</w:t>
            </w:r>
          </w:p>
        </w:tc>
      </w:tr>
      <w:tr w:rsidR="00F54E92" w:rsidRPr="00490651" w14:paraId="03FF83B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C915E57" w14:textId="6399267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GOMEKLI 2 MG CAPSULE</w:t>
            </w:r>
          </w:p>
        </w:tc>
        <w:tc>
          <w:tcPr>
            <w:tcW w:w="3587" w:type="dxa"/>
            <w:vAlign w:val="center"/>
          </w:tcPr>
          <w:p w14:paraId="5FDCEFAB" w14:textId="056666C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15CD">
              <w:rPr>
                <w:color w:val="000000"/>
              </w:rPr>
              <w:t>MIRDAMETINIB</w:t>
            </w:r>
          </w:p>
        </w:tc>
        <w:tc>
          <w:tcPr>
            <w:tcW w:w="1373" w:type="dxa"/>
            <w:vAlign w:val="center"/>
          </w:tcPr>
          <w:p w14:paraId="39E35893" w14:textId="106F4CD1" w:rsidR="00F54E92" w:rsidRDefault="00F54E92" w:rsidP="00F54E92">
            <w:pPr>
              <w:pStyle w:val="Tabletext"/>
              <w:rPr>
                <w:color w:val="000000"/>
              </w:rPr>
            </w:pPr>
            <w:r w:rsidRPr="00341FB7">
              <w:rPr>
                <w:color w:val="000000"/>
              </w:rPr>
              <w:t>2/23/2025</w:t>
            </w:r>
          </w:p>
        </w:tc>
        <w:tc>
          <w:tcPr>
            <w:tcW w:w="1375" w:type="dxa"/>
            <w:vAlign w:val="center"/>
          </w:tcPr>
          <w:p w14:paraId="61C9D6FE" w14:textId="256430D1" w:rsidR="00F54E92" w:rsidRDefault="00F54E92" w:rsidP="00F54E92">
            <w:pPr>
              <w:pStyle w:val="Tabletext"/>
              <w:rPr>
                <w:color w:val="000000"/>
              </w:rPr>
            </w:pPr>
            <w:r w:rsidRPr="002C0560">
              <w:rPr>
                <w:color w:val="000000"/>
              </w:rPr>
              <w:t>4/8/2025</w:t>
            </w:r>
          </w:p>
        </w:tc>
        <w:tc>
          <w:tcPr>
            <w:tcW w:w="1669" w:type="dxa"/>
            <w:vAlign w:val="center"/>
          </w:tcPr>
          <w:p w14:paraId="1749B514" w14:textId="5779E56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1B47BD6" w14:textId="7A61A04A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393B3C">
              <w:rPr>
                <w:color w:val="000000"/>
              </w:rPr>
              <w:t>July 2025</w:t>
            </w:r>
          </w:p>
        </w:tc>
      </w:tr>
      <w:tr w:rsidR="00F54E92" w:rsidRPr="00490651" w14:paraId="5628CB9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C6D5F3E" w14:textId="7DD7450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471CF0">
              <w:rPr>
                <w:color w:val="000000"/>
              </w:rPr>
              <w:t>VELTASSA 1 GM POWDER PACKET</w:t>
            </w:r>
          </w:p>
        </w:tc>
        <w:tc>
          <w:tcPr>
            <w:tcW w:w="3587" w:type="dxa"/>
            <w:vAlign w:val="center"/>
          </w:tcPr>
          <w:p w14:paraId="0AEBDB35" w14:textId="4680739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471CF0">
              <w:rPr>
                <w:color w:val="000000"/>
              </w:rPr>
              <w:t>PATIROMER CALCIUM SORBITEX</w:t>
            </w:r>
          </w:p>
        </w:tc>
        <w:tc>
          <w:tcPr>
            <w:tcW w:w="1373" w:type="dxa"/>
            <w:vAlign w:val="center"/>
          </w:tcPr>
          <w:p w14:paraId="15453708" w14:textId="18E2A30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2/16/2025</w:t>
            </w:r>
          </w:p>
        </w:tc>
        <w:tc>
          <w:tcPr>
            <w:tcW w:w="1375" w:type="dxa"/>
            <w:vAlign w:val="center"/>
          </w:tcPr>
          <w:p w14:paraId="1B5CD8EB" w14:textId="28B7C22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4/1/2025</w:t>
            </w:r>
          </w:p>
        </w:tc>
        <w:tc>
          <w:tcPr>
            <w:tcW w:w="1669" w:type="dxa"/>
            <w:vAlign w:val="center"/>
          </w:tcPr>
          <w:p w14:paraId="53FA6CE3" w14:textId="783D7A9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9301F2D" w14:textId="6994DDB3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15704">
              <w:rPr>
                <w:color w:val="000000"/>
              </w:rPr>
              <w:t>July 2025</w:t>
            </w:r>
          </w:p>
        </w:tc>
      </w:tr>
      <w:tr w:rsidR="00F54E92" w:rsidRPr="00490651" w14:paraId="58D266B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617AD02" w14:textId="0F0A1D2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471CF0">
              <w:rPr>
                <w:color w:val="000000"/>
              </w:rPr>
              <w:t>EVRYSDI 5 MG TABLET</w:t>
            </w:r>
          </w:p>
        </w:tc>
        <w:tc>
          <w:tcPr>
            <w:tcW w:w="3587" w:type="dxa"/>
            <w:vAlign w:val="center"/>
          </w:tcPr>
          <w:p w14:paraId="05550C4F" w14:textId="120C538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471CF0">
              <w:rPr>
                <w:color w:val="000000"/>
              </w:rPr>
              <w:t>RISDIPLAM</w:t>
            </w:r>
          </w:p>
        </w:tc>
        <w:tc>
          <w:tcPr>
            <w:tcW w:w="1373" w:type="dxa"/>
            <w:vAlign w:val="center"/>
          </w:tcPr>
          <w:p w14:paraId="2AC5D970" w14:textId="4995FB3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2/16/2025</w:t>
            </w:r>
          </w:p>
        </w:tc>
        <w:tc>
          <w:tcPr>
            <w:tcW w:w="1375" w:type="dxa"/>
            <w:vAlign w:val="center"/>
          </w:tcPr>
          <w:p w14:paraId="03337402" w14:textId="0EE360B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4/1/2025</w:t>
            </w:r>
          </w:p>
        </w:tc>
        <w:tc>
          <w:tcPr>
            <w:tcW w:w="1669" w:type="dxa"/>
            <w:vAlign w:val="center"/>
          </w:tcPr>
          <w:p w14:paraId="67F62DCA" w14:textId="755B304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7A002" w14:textId="46588E81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15704">
              <w:rPr>
                <w:color w:val="000000"/>
              </w:rPr>
              <w:t>July 2025</w:t>
            </w:r>
          </w:p>
        </w:tc>
      </w:tr>
      <w:tr w:rsidR="00F54E92" w:rsidRPr="00490651" w14:paraId="467B468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3072034" w14:textId="77F93B75" w:rsidR="00F54E92" w:rsidRPr="001507B5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METFORMIN HCL 750 MG TABLET</w:t>
            </w:r>
          </w:p>
        </w:tc>
        <w:tc>
          <w:tcPr>
            <w:tcW w:w="3587" w:type="dxa"/>
            <w:vAlign w:val="center"/>
          </w:tcPr>
          <w:p w14:paraId="536B5AE8" w14:textId="2F6AF65C" w:rsidR="00F54E92" w:rsidRPr="001507B5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METFORMIN HCL</w:t>
            </w:r>
          </w:p>
        </w:tc>
        <w:tc>
          <w:tcPr>
            <w:tcW w:w="1373" w:type="dxa"/>
            <w:vAlign w:val="center"/>
          </w:tcPr>
          <w:p w14:paraId="588B6553" w14:textId="3579EED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2/9/2025</w:t>
            </w:r>
          </w:p>
        </w:tc>
        <w:tc>
          <w:tcPr>
            <w:tcW w:w="1375" w:type="dxa"/>
            <w:vAlign w:val="center"/>
          </w:tcPr>
          <w:p w14:paraId="76BB0255" w14:textId="21CC18D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3/25/2025</w:t>
            </w:r>
          </w:p>
        </w:tc>
        <w:tc>
          <w:tcPr>
            <w:tcW w:w="1669" w:type="dxa"/>
            <w:vAlign w:val="center"/>
          </w:tcPr>
          <w:p w14:paraId="7F556745" w14:textId="2DE1406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67AD98" w14:textId="4BA1F1CB" w:rsidR="00F54E92" w:rsidRDefault="00F54E92" w:rsidP="00F54E92">
            <w:pPr>
              <w:pStyle w:val="Tabletext"/>
              <w:rPr>
                <w:color w:val="000000"/>
              </w:rPr>
            </w:pPr>
            <w:r w:rsidRPr="00C15704">
              <w:rPr>
                <w:color w:val="000000"/>
              </w:rPr>
              <w:t>July 2025</w:t>
            </w:r>
          </w:p>
        </w:tc>
      </w:tr>
      <w:tr w:rsidR="00F54E92" w:rsidRPr="00490651" w14:paraId="51BB7E5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ABB22DF" w14:textId="6F7C94D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1507B5">
              <w:rPr>
                <w:color w:val="000000"/>
              </w:rPr>
              <w:t>JOURNAVX 50 MG TABLET</w:t>
            </w:r>
          </w:p>
        </w:tc>
        <w:tc>
          <w:tcPr>
            <w:tcW w:w="3587" w:type="dxa"/>
            <w:vAlign w:val="center"/>
          </w:tcPr>
          <w:p w14:paraId="183574D2" w14:textId="1967E79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1507B5">
              <w:rPr>
                <w:color w:val="000000"/>
              </w:rPr>
              <w:t>SUZETRIGINE</w:t>
            </w:r>
          </w:p>
        </w:tc>
        <w:tc>
          <w:tcPr>
            <w:tcW w:w="1373" w:type="dxa"/>
            <w:vAlign w:val="center"/>
          </w:tcPr>
          <w:p w14:paraId="55CF4B6B" w14:textId="4F2AC25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2/9/2025</w:t>
            </w:r>
          </w:p>
        </w:tc>
        <w:tc>
          <w:tcPr>
            <w:tcW w:w="1375" w:type="dxa"/>
            <w:vAlign w:val="center"/>
          </w:tcPr>
          <w:p w14:paraId="0C8D2B61" w14:textId="440164E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3/25/2025</w:t>
            </w:r>
          </w:p>
        </w:tc>
        <w:tc>
          <w:tcPr>
            <w:tcW w:w="1669" w:type="dxa"/>
            <w:vAlign w:val="center"/>
          </w:tcPr>
          <w:p w14:paraId="1EC5E41C" w14:textId="55B907B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8CCBEAB" w14:textId="366A070B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July 2025</w:t>
            </w:r>
          </w:p>
        </w:tc>
      </w:tr>
      <w:tr w:rsidR="00F54E92" w:rsidRPr="00490651" w14:paraId="391F3BA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5F0649C" w14:textId="4D976F3A" w:rsidR="00F54E92" w:rsidRPr="00E47AFD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TRYNGOLZA 80 MG/0.8 ML AUTOINJ</w:t>
            </w:r>
          </w:p>
        </w:tc>
        <w:tc>
          <w:tcPr>
            <w:tcW w:w="3587" w:type="dxa"/>
            <w:vAlign w:val="center"/>
          </w:tcPr>
          <w:p w14:paraId="1250823A" w14:textId="4592E6D3" w:rsidR="00F54E92" w:rsidRPr="00E47AFD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OLEZARSEN SODIUM</w:t>
            </w:r>
          </w:p>
        </w:tc>
        <w:tc>
          <w:tcPr>
            <w:tcW w:w="1373" w:type="dxa"/>
            <w:vAlign w:val="center"/>
          </w:tcPr>
          <w:p w14:paraId="35A09E79" w14:textId="2FAE15E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2/4/2025</w:t>
            </w:r>
          </w:p>
        </w:tc>
        <w:tc>
          <w:tcPr>
            <w:tcW w:w="1375" w:type="dxa"/>
            <w:vAlign w:val="center"/>
          </w:tcPr>
          <w:p w14:paraId="6DEC52A8" w14:textId="448C06C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3/18/2025</w:t>
            </w:r>
          </w:p>
        </w:tc>
        <w:tc>
          <w:tcPr>
            <w:tcW w:w="1669" w:type="dxa"/>
            <w:vAlign w:val="center"/>
          </w:tcPr>
          <w:p w14:paraId="1E2BFAE8" w14:textId="4AEDE14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8456422" w14:textId="0B40AA5F" w:rsidR="00F54E92" w:rsidRPr="00AB2ADB" w:rsidRDefault="00F54E92" w:rsidP="00F54E92">
            <w:pPr>
              <w:pStyle w:val="Tabletext"/>
              <w:rPr>
                <w:color w:val="000000"/>
              </w:rPr>
            </w:pPr>
            <w:r w:rsidRPr="00AB2ADB">
              <w:rPr>
                <w:color w:val="000000"/>
              </w:rPr>
              <w:t>July 2025</w:t>
            </w:r>
          </w:p>
        </w:tc>
      </w:tr>
      <w:tr w:rsidR="00F54E92" w:rsidRPr="00490651" w14:paraId="5875BA5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0E994E3" w14:textId="1C9D0BB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47AFD">
              <w:rPr>
                <w:color w:val="000000"/>
              </w:rPr>
              <w:t>NIKTIMVO 9 MG/0.18 ML VIAL</w:t>
            </w:r>
          </w:p>
        </w:tc>
        <w:tc>
          <w:tcPr>
            <w:tcW w:w="3587" w:type="dxa"/>
            <w:vAlign w:val="center"/>
          </w:tcPr>
          <w:p w14:paraId="3C01896E" w14:textId="4FD803D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47AFD">
              <w:rPr>
                <w:color w:val="000000"/>
              </w:rPr>
              <w:t>AXATILIMAB-CSFR</w:t>
            </w:r>
          </w:p>
        </w:tc>
        <w:tc>
          <w:tcPr>
            <w:tcW w:w="1373" w:type="dxa"/>
            <w:vAlign w:val="center"/>
          </w:tcPr>
          <w:p w14:paraId="220206F2" w14:textId="53253A4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2/2/2025</w:t>
            </w:r>
          </w:p>
        </w:tc>
        <w:tc>
          <w:tcPr>
            <w:tcW w:w="1375" w:type="dxa"/>
            <w:vAlign w:val="center"/>
          </w:tcPr>
          <w:p w14:paraId="42D13E6A" w14:textId="6790179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3/18/2025</w:t>
            </w:r>
          </w:p>
        </w:tc>
        <w:tc>
          <w:tcPr>
            <w:tcW w:w="1669" w:type="dxa"/>
            <w:vAlign w:val="center"/>
          </w:tcPr>
          <w:p w14:paraId="705453CD" w14:textId="513059D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1FE3DE" w14:textId="46F34800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AB2ADB">
              <w:rPr>
                <w:color w:val="000000"/>
              </w:rPr>
              <w:t>July 2025</w:t>
            </w:r>
          </w:p>
        </w:tc>
      </w:tr>
      <w:tr w:rsidR="00F54E92" w:rsidRPr="00490651" w14:paraId="1FD55E9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826DF67" w14:textId="7E1DF8F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47AFD">
              <w:rPr>
                <w:color w:val="000000"/>
              </w:rPr>
              <w:t>NIKTIMVO 22 MG/0.44 ML VIAL</w:t>
            </w:r>
          </w:p>
        </w:tc>
        <w:tc>
          <w:tcPr>
            <w:tcW w:w="3587" w:type="dxa"/>
            <w:vAlign w:val="center"/>
          </w:tcPr>
          <w:p w14:paraId="56552A3D" w14:textId="5EE6360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47AFD">
              <w:rPr>
                <w:color w:val="000000"/>
              </w:rPr>
              <w:t>AXATILIMAB-CSFR</w:t>
            </w:r>
          </w:p>
        </w:tc>
        <w:tc>
          <w:tcPr>
            <w:tcW w:w="1373" w:type="dxa"/>
            <w:vAlign w:val="center"/>
          </w:tcPr>
          <w:p w14:paraId="1C424C5D" w14:textId="5639196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2/2/2025</w:t>
            </w:r>
          </w:p>
        </w:tc>
        <w:tc>
          <w:tcPr>
            <w:tcW w:w="1375" w:type="dxa"/>
            <w:vAlign w:val="center"/>
          </w:tcPr>
          <w:p w14:paraId="36785C55" w14:textId="1DE6359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3/18/2025</w:t>
            </w:r>
          </w:p>
        </w:tc>
        <w:tc>
          <w:tcPr>
            <w:tcW w:w="1669" w:type="dxa"/>
            <w:vAlign w:val="center"/>
          </w:tcPr>
          <w:p w14:paraId="427B0CD5" w14:textId="69CE0AA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5A82D0F" w14:textId="207CB617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AB2ADB">
              <w:rPr>
                <w:color w:val="000000"/>
              </w:rPr>
              <w:t>July 2025</w:t>
            </w:r>
          </w:p>
        </w:tc>
      </w:tr>
      <w:tr w:rsidR="00F54E92" w:rsidRPr="00490651" w14:paraId="369CBCB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79A5491" w14:textId="5E71087C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366FA">
              <w:rPr>
                <w:color w:val="000000"/>
              </w:rPr>
              <w:t>ESPEROCT 4,000 UNIT VIAL</w:t>
            </w:r>
          </w:p>
        </w:tc>
        <w:tc>
          <w:tcPr>
            <w:tcW w:w="3587" w:type="dxa"/>
            <w:vAlign w:val="center"/>
          </w:tcPr>
          <w:p w14:paraId="56AB21BB" w14:textId="315F604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366FA">
              <w:rPr>
                <w:color w:val="000000"/>
              </w:rPr>
              <w:t>FVIII REC, B-DOM TRUNC PEG-EXEI</w:t>
            </w:r>
          </w:p>
        </w:tc>
        <w:tc>
          <w:tcPr>
            <w:tcW w:w="1373" w:type="dxa"/>
            <w:vAlign w:val="center"/>
          </w:tcPr>
          <w:p w14:paraId="7E39E1B7" w14:textId="05596FD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1/26/2025</w:t>
            </w:r>
          </w:p>
        </w:tc>
        <w:tc>
          <w:tcPr>
            <w:tcW w:w="1375" w:type="dxa"/>
            <w:vAlign w:val="center"/>
          </w:tcPr>
          <w:p w14:paraId="0D952112" w14:textId="23A339C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3/11/2025</w:t>
            </w:r>
          </w:p>
        </w:tc>
        <w:tc>
          <w:tcPr>
            <w:tcW w:w="1669" w:type="dxa"/>
            <w:vAlign w:val="center"/>
          </w:tcPr>
          <w:p w14:paraId="2D225F1F" w14:textId="26476F6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AA7E8DA" w14:textId="1D88BC26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July 2025</w:t>
            </w:r>
          </w:p>
        </w:tc>
      </w:tr>
      <w:tr w:rsidR="00F54E92" w:rsidRPr="00490651" w14:paraId="45ABFD3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6000023" w14:textId="21A6C47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366FA">
              <w:rPr>
                <w:color w:val="000000"/>
              </w:rPr>
              <w:t>METRONIDAZOLE 125 MG TABLET</w:t>
            </w:r>
          </w:p>
        </w:tc>
        <w:tc>
          <w:tcPr>
            <w:tcW w:w="3587" w:type="dxa"/>
            <w:vAlign w:val="center"/>
          </w:tcPr>
          <w:p w14:paraId="391201C7" w14:textId="15CBC7B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366FA">
              <w:rPr>
                <w:color w:val="000000"/>
              </w:rPr>
              <w:t>METRONIDAZOLE</w:t>
            </w:r>
          </w:p>
        </w:tc>
        <w:tc>
          <w:tcPr>
            <w:tcW w:w="1373" w:type="dxa"/>
            <w:vAlign w:val="center"/>
          </w:tcPr>
          <w:p w14:paraId="02DAF894" w14:textId="47ED33A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1/26/2025</w:t>
            </w:r>
          </w:p>
        </w:tc>
        <w:tc>
          <w:tcPr>
            <w:tcW w:w="1375" w:type="dxa"/>
            <w:vAlign w:val="center"/>
          </w:tcPr>
          <w:p w14:paraId="257EEB9B" w14:textId="25FE947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3/11/2025</w:t>
            </w:r>
          </w:p>
        </w:tc>
        <w:tc>
          <w:tcPr>
            <w:tcW w:w="1669" w:type="dxa"/>
            <w:vAlign w:val="center"/>
          </w:tcPr>
          <w:p w14:paraId="112168BD" w14:textId="589660F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9BBD375" w14:textId="1C11DCB6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July 2025</w:t>
            </w:r>
          </w:p>
        </w:tc>
      </w:tr>
      <w:tr w:rsidR="00F54E92" w:rsidRPr="00490651" w14:paraId="75F0D3A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21D9B97" w14:textId="20713A2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2515F">
              <w:rPr>
                <w:color w:val="000000"/>
              </w:rPr>
              <w:t>TOPIRAMATE 50 MG SPRINKLE CAP</w:t>
            </w:r>
          </w:p>
        </w:tc>
        <w:tc>
          <w:tcPr>
            <w:tcW w:w="3587" w:type="dxa"/>
            <w:vAlign w:val="center"/>
          </w:tcPr>
          <w:p w14:paraId="74E6D8AD" w14:textId="32CFB43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741E5">
              <w:rPr>
                <w:color w:val="000000"/>
              </w:rPr>
              <w:t>TOPIRAMATE</w:t>
            </w:r>
          </w:p>
        </w:tc>
        <w:tc>
          <w:tcPr>
            <w:tcW w:w="1373" w:type="dxa"/>
            <w:vAlign w:val="center"/>
          </w:tcPr>
          <w:p w14:paraId="5713698B" w14:textId="71E47B9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1/19/2025</w:t>
            </w:r>
          </w:p>
        </w:tc>
        <w:tc>
          <w:tcPr>
            <w:tcW w:w="1375" w:type="dxa"/>
            <w:vAlign w:val="center"/>
          </w:tcPr>
          <w:p w14:paraId="1EC4EDB6" w14:textId="53E3225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3/4/2025</w:t>
            </w:r>
          </w:p>
        </w:tc>
        <w:tc>
          <w:tcPr>
            <w:tcW w:w="1669" w:type="dxa"/>
            <w:vAlign w:val="center"/>
          </w:tcPr>
          <w:p w14:paraId="03E02E65" w14:textId="58D4503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A6092E9" w14:textId="6415CAFB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July 2025</w:t>
            </w:r>
          </w:p>
        </w:tc>
      </w:tr>
      <w:tr w:rsidR="00F54E92" w:rsidRPr="00490651" w14:paraId="5CBE3D5A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BA06563" w14:textId="3318F53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2515F">
              <w:rPr>
                <w:color w:val="000000"/>
              </w:rPr>
              <w:t>ALHEMO 60 MG/1.5 ML PEN</w:t>
            </w:r>
          </w:p>
        </w:tc>
        <w:tc>
          <w:tcPr>
            <w:tcW w:w="3587" w:type="dxa"/>
            <w:vAlign w:val="center"/>
          </w:tcPr>
          <w:p w14:paraId="235E36C5" w14:textId="5F835C3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2515F">
              <w:rPr>
                <w:color w:val="000000"/>
              </w:rPr>
              <w:t>CONCIZUMAB-MTCI</w:t>
            </w:r>
          </w:p>
        </w:tc>
        <w:tc>
          <w:tcPr>
            <w:tcW w:w="1373" w:type="dxa"/>
            <w:vAlign w:val="center"/>
          </w:tcPr>
          <w:p w14:paraId="7067F90F" w14:textId="65673B5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1/19/2025</w:t>
            </w:r>
          </w:p>
        </w:tc>
        <w:tc>
          <w:tcPr>
            <w:tcW w:w="1375" w:type="dxa"/>
            <w:vAlign w:val="center"/>
          </w:tcPr>
          <w:p w14:paraId="5FCA97F4" w14:textId="428E972E" w:rsidR="00F54E92" w:rsidRDefault="00F54E92" w:rsidP="00F54E92">
            <w:pPr>
              <w:pStyle w:val="Tabletext"/>
              <w:rPr>
                <w:color w:val="000000"/>
              </w:rPr>
            </w:pPr>
            <w:r w:rsidRPr="002C7F4C">
              <w:rPr>
                <w:color w:val="000000"/>
              </w:rPr>
              <w:t>3/4/2025</w:t>
            </w:r>
          </w:p>
        </w:tc>
        <w:tc>
          <w:tcPr>
            <w:tcW w:w="1669" w:type="dxa"/>
            <w:vAlign w:val="center"/>
          </w:tcPr>
          <w:p w14:paraId="7A344DDE" w14:textId="46EB3957" w:rsidR="00F54E92" w:rsidRDefault="00F54E92" w:rsidP="00F54E92">
            <w:pPr>
              <w:pStyle w:val="Tabletext"/>
              <w:rPr>
                <w:color w:val="000000"/>
              </w:rPr>
            </w:pPr>
            <w:r w:rsidRPr="00CC7231"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39C42DF" w14:textId="49038C61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C6968">
              <w:rPr>
                <w:color w:val="000000"/>
              </w:rPr>
              <w:t>July 2025</w:t>
            </w:r>
          </w:p>
        </w:tc>
      </w:tr>
      <w:tr w:rsidR="00F54E92" w:rsidRPr="00490651" w14:paraId="343981D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3680071" w14:textId="282D53E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2515F">
              <w:rPr>
                <w:color w:val="000000"/>
              </w:rPr>
              <w:t>ALHEMO 150 MG/1.5 ML PEN</w:t>
            </w:r>
          </w:p>
        </w:tc>
        <w:tc>
          <w:tcPr>
            <w:tcW w:w="3587" w:type="dxa"/>
            <w:vAlign w:val="center"/>
          </w:tcPr>
          <w:p w14:paraId="27E5E284" w14:textId="6DF8CFFB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2515F">
              <w:rPr>
                <w:color w:val="000000"/>
              </w:rPr>
              <w:t>CONCIZUMAB-MTCI</w:t>
            </w:r>
          </w:p>
        </w:tc>
        <w:tc>
          <w:tcPr>
            <w:tcW w:w="1373" w:type="dxa"/>
            <w:vAlign w:val="center"/>
          </w:tcPr>
          <w:p w14:paraId="392FB845" w14:textId="445C0B1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1/19/2025</w:t>
            </w:r>
          </w:p>
        </w:tc>
        <w:tc>
          <w:tcPr>
            <w:tcW w:w="1375" w:type="dxa"/>
            <w:vAlign w:val="center"/>
          </w:tcPr>
          <w:p w14:paraId="76BD127E" w14:textId="0D39E732" w:rsidR="00F54E92" w:rsidRDefault="00F54E92" w:rsidP="00F54E92">
            <w:pPr>
              <w:pStyle w:val="Tabletext"/>
              <w:rPr>
                <w:color w:val="000000"/>
              </w:rPr>
            </w:pPr>
            <w:r w:rsidRPr="002C7F4C">
              <w:rPr>
                <w:color w:val="000000"/>
              </w:rPr>
              <w:t>3/4/2025</w:t>
            </w:r>
          </w:p>
        </w:tc>
        <w:tc>
          <w:tcPr>
            <w:tcW w:w="1669" w:type="dxa"/>
            <w:vAlign w:val="center"/>
          </w:tcPr>
          <w:p w14:paraId="4E7B6D66" w14:textId="20D29A8E" w:rsidR="00F54E92" w:rsidRDefault="00F54E92" w:rsidP="00F54E92">
            <w:pPr>
              <w:pStyle w:val="Tabletext"/>
              <w:rPr>
                <w:color w:val="000000"/>
              </w:rPr>
            </w:pPr>
            <w:r w:rsidRPr="00CC7231"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020C52F" w14:textId="4A7FFC59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C6968">
              <w:rPr>
                <w:color w:val="000000"/>
              </w:rPr>
              <w:t>July 2025</w:t>
            </w:r>
          </w:p>
        </w:tc>
      </w:tr>
      <w:tr w:rsidR="00F54E92" w:rsidRPr="00490651" w14:paraId="61EFF6D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D366F45" w14:textId="2B00B61A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2515F">
              <w:rPr>
                <w:color w:val="000000"/>
              </w:rPr>
              <w:t>JIVI 4,000 UNIT VIAL</w:t>
            </w:r>
          </w:p>
        </w:tc>
        <w:tc>
          <w:tcPr>
            <w:tcW w:w="3587" w:type="dxa"/>
            <w:vAlign w:val="center"/>
          </w:tcPr>
          <w:p w14:paraId="4C5767F5" w14:textId="5556E02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741E5">
              <w:rPr>
                <w:color w:val="000000"/>
              </w:rPr>
              <w:t>FVIII REC, B-DOM DELET PEG-AUCL</w:t>
            </w:r>
          </w:p>
        </w:tc>
        <w:tc>
          <w:tcPr>
            <w:tcW w:w="1373" w:type="dxa"/>
            <w:vAlign w:val="center"/>
          </w:tcPr>
          <w:p w14:paraId="503BFD31" w14:textId="1A232C3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1/19/2025</w:t>
            </w:r>
          </w:p>
        </w:tc>
        <w:tc>
          <w:tcPr>
            <w:tcW w:w="1375" w:type="dxa"/>
            <w:vAlign w:val="center"/>
          </w:tcPr>
          <w:p w14:paraId="286D1CD1" w14:textId="6BAB9248" w:rsidR="00F54E92" w:rsidRDefault="00F54E92" w:rsidP="00F54E92">
            <w:pPr>
              <w:pStyle w:val="Tabletext"/>
              <w:rPr>
                <w:color w:val="000000"/>
              </w:rPr>
            </w:pPr>
            <w:r w:rsidRPr="002C7F4C">
              <w:rPr>
                <w:color w:val="000000"/>
              </w:rPr>
              <w:t>3/4/2025</w:t>
            </w:r>
          </w:p>
        </w:tc>
        <w:tc>
          <w:tcPr>
            <w:tcW w:w="1669" w:type="dxa"/>
            <w:vAlign w:val="center"/>
          </w:tcPr>
          <w:p w14:paraId="7CF7337F" w14:textId="2A3F7DB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27F8A78" w14:textId="60C759C8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C6968">
              <w:rPr>
                <w:color w:val="000000"/>
              </w:rPr>
              <w:t>July 2025</w:t>
            </w:r>
          </w:p>
        </w:tc>
      </w:tr>
      <w:tr w:rsidR="00F54E92" w:rsidRPr="00490651" w14:paraId="575076D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CCCD351" w14:textId="06784552" w:rsidR="00F54E92" w:rsidRPr="00FB6914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AUCATZYL BAG</w:t>
            </w:r>
          </w:p>
        </w:tc>
        <w:tc>
          <w:tcPr>
            <w:tcW w:w="3587" w:type="dxa"/>
            <w:vAlign w:val="center"/>
          </w:tcPr>
          <w:p w14:paraId="28D37117" w14:textId="4F0805F2" w:rsidR="00F54E92" w:rsidRPr="002A5A3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OBECABTAGENE AUTOLEUCEL</w:t>
            </w:r>
          </w:p>
        </w:tc>
        <w:tc>
          <w:tcPr>
            <w:tcW w:w="1373" w:type="dxa"/>
            <w:vAlign w:val="center"/>
          </w:tcPr>
          <w:p w14:paraId="52A64EB4" w14:textId="01D906B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1/23/2025</w:t>
            </w:r>
          </w:p>
        </w:tc>
        <w:tc>
          <w:tcPr>
            <w:tcW w:w="1375" w:type="dxa"/>
            <w:vAlign w:val="center"/>
          </w:tcPr>
          <w:p w14:paraId="512636F1" w14:textId="7DE40A6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2/25/2025</w:t>
            </w:r>
          </w:p>
        </w:tc>
        <w:tc>
          <w:tcPr>
            <w:tcW w:w="1669" w:type="dxa"/>
            <w:vAlign w:val="center"/>
          </w:tcPr>
          <w:p w14:paraId="42169670" w14:textId="306FDC6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7962D30" w14:textId="40B888C5" w:rsidR="00F54E92" w:rsidRDefault="00F54E92" w:rsidP="00F54E92">
            <w:pPr>
              <w:pStyle w:val="Tabletext"/>
              <w:rPr>
                <w:color w:val="000000"/>
              </w:rPr>
            </w:pPr>
            <w:r w:rsidRPr="006C6968">
              <w:rPr>
                <w:color w:val="000000"/>
              </w:rPr>
              <w:t>July 2025</w:t>
            </w:r>
          </w:p>
        </w:tc>
      </w:tr>
      <w:tr w:rsidR="00F54E92" w:rsidRPr="00490651" w14:paraId="160312D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DDD3008" w14:textId="234DD58C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 xml:space="preserve">CRENESSITY </w:t>
            </w:r>
            <w:r>
              <w:rPr>
                <w:color w:val="000000"/>
              </w:rPr>
              <w:t>50</w:t>
            </w:r>
            <w:r w:rsidRPr="00FB6914">
              <w:rPr>
                <w:color w:val="000000"/>
              </w:rPr>
              <w:t xml:space="preserve"> MG CAPSULE</w:t>
            </w:r>
          </w:p>
        </w:tc>
        <w:tc>
          <w:tcPr>
            <w:tcW w:w="3587" w:type="dxa"/>
            <w:vAlign w:val="center"/>
          </w:tcPr>
          <w:p w14:paraId="398876E7" w14:textId="7C062B6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2A5A32">
              <w:rPr>
                <w:color w:val="000000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3464725" w14:textId="548FA6C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1/5/2025</w:t>
            </w:r>
          </w:p>
        </w:tc>
        <w:tc>
          <w:tcPr>
            <w:tcW w:w="1375" w:type="dxa"/>
            <w:vAlign w:val="center"/>
          </w:tcPr>
          <w:p w14:paraId="7A243E5D" w14:textId="3017CE8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2/18/2025</w:t>
            </w:r>
          </w:p>
        </w:tc>
        <w:tc>
          <w:tcPr>
            <w:tcW w:w="1669" w:type="dxa"/>
            <w:vAlign w:val="center"/>
          </w:tcPr>
          <w:p w14:paraId="5B797383" w14:textId="7EF5142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D516100" w14:textId="1B14532D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31DAD0F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CC47DEF" w14:textId="75C7A1D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CRENESSITY 100 MG CAPSULE</w:t>
            </w:r>
          </w:p>
        </w:tc>
        <w:tc>
          <w:tcPr>
            <w:tcW w:w="3587" w:type="dxa"/>
            <w:vAlign w:val="center"/>
          </w:tcPr>
          <w:p w14:paraId="691FF65D" w14:textId="069798C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2A5A32">
              <w:rPr>
                <w:color w:val="000000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0A3B4500" w14:textId="00CDF49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12/29/2024</w:t>
            </w:r>
          </w:p>
        </w:tc>
        <w:tc>
          <w:tcPr>
            <w:tcW w:w="1375" w:type="dxa"/>
            <w:vAlign w:val="center"/>
          </w:tcPr>
          <w:p w14:paraId="1ED2C41A" w14:textId="1C5A74C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2/11/2025</w:t>
            </w:r>
          </w:p>
        </w:tc>
        <w:tc>
          <w:tcPr>
            <w:tcW w:w="1669" w:type="dxa"/>
            <w:vAlign w:val="center"/>
          </w:tcPr>
          <w:p w14:paraId="16B9EEA4" w14:textId="5A96C00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604D135" w14:textId="64516D23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2FBA">
              <w:rPr>
                <w:color w:val="000000"/>
              </w:rPr>
              <w:t>April 2025</w:t>
            </w:r>
          </w:p>
        </w:tc>
      </w:tr>
      <w:tr w:rsidR="00F54E92" w:rsidRPr="00490651" w14:paraId="2719B200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28F9788" w14:textId="22D4B21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CRENESSITY 50 MG/ML SOLUTION</w:t>
            </w:r>
          </w:p>
        </w:tc>
        <w:tc>
          <w:tcPr>
            <w:tcW w:w="3587" w:type="dxa"/>
            <w:vAlign w:val="center"/>
          </w:tcPr>
          <w:p w14:paraId="49B5034A" w14:textId="54C0855A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2A5A32">
              <w:rPr>
                <w:color w:val="000000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04C0147" w14:textId="78C8B09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12/29/2024</w:t>
            </w:r>
          </w:p>
        </w:tc>
        <w:tc>
          <w:tcPr>
            <w:tcW w:w="1375" w:type="dxa"/>
            <w:vAlign w:val="center"/>
          </w:tcPr>
          <w:p w14:paraId="3ED9E100" w14:textId="553F7D9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2/11/2025</w:t>
            </w:r>
          </w:p>
        </w:tc>
        <w:tc>
          <w:tcPr>
            <w:tcW w:w="1669" w:type="dxa"/>
            <w:vAlign w:val="center"/>
          </w:tcPr>
          <w:p w14:paraId="47999F88" w14:textId="1A8F494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B89F8C6" w14:textId="05FB51AF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2FBA">
              <w:rPr>
                <w:color w:val="000000"/>
              </w:rPr>
              <w:t>April 2025</w:t>
            </w:r>
          </w:p>
        </w:tc>
      </w:tr>
      <w:tr w:rsidR="00F54E92" w:rsidRPr="00490651" w14:paraId="0BD9EAD6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FCE7D66" w14:textId="15796A1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ALYFTREK 4-20-50 MG TABLET</w:t>
            </w:r>
          </w:p>
        </w:tc>
        <w:tc>
          <w:tcPr>
            <w:tcW w:w="3587" w:type="dxa"/>
            <w:vAlign w:val="center"/>
          </w:tcPr>
          <w:p w14:paraId="4FAD6BE6" w14:textId="6DE79AB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VANZACAFTOR/TEZACAF/DEUTIVACAF</w:t>
            </w:r>
          </w:p>
        </w:tc>
        <w:tc>
          <w:tcPr>
            <w:tcW w:w="1373" w:type="dxa"/>
            <w:vAlign w:val="center"/>
          </w:tcPr>
          <w:p w14:paraId="4B113916" w14:textId="69275EA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12/29/2024</w:t>
            </w:r>
          </w:p>
        </w:tc>
        <w:tc>
          <w:tcPr>
            <w:tcW w:w="1375" w:type="dxa"/>
            <w:vAlign w:val="center"/>
          </w:tcPr>
          <w:p w14:paraId="6EC7D55C" w14:textId="7FC1EEA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2/11/2025</w:t>
            </w:r>
          </w:p>
        </w:tc>
        <w:tc>
          <w:tcPr>
            <w:tcW w:w="1669" w:type="dxa"/>
            <w:vAlign w:val="center"/>
          </w:tcPr>
          <w:p w14:paraId="0351187F" w14:textId="0638F72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9256D2B" w14:textId="526E36E8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2FBA">
              <w:rPr>
                <w:color w:val="000000"/>
              </w:rPr>
              <w:t>April 2025</w:t>
            </w:r>
          </w:p>
        </w:tc>
      </w:tr>
      <w:tr w:rsidR="00F54E92" w:rsidRPr="00490651" w14:paraId="25B078B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212C08D" w14:textId="693D54C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ALYFTREK 10-50-125 MG TABLET</w:t>
            </w:r>
          </w:p>
        </w:tc>
        <w:tc>
          <w:tcPr>
            <w:tcW w:w="3587" w:type="dxa"/>
            <w:vAlign w:val="center"/>
          </w:tcPr>
          <w:p w14:paraId="6471AC86" w14:textId="70E9F86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2A5A32">
              <w:rPr>
                <w:color w:val="000000"/>
              </w:rPr>
              <w:t>VANZACAFTOR/TEZACAF/DEUTIVACAF</w:t>
            </w:r>
          </w:p>
        </w:tc>
        <w:tc>
          <w:tcPr>
            <w:tcW w:w="1373" w:type="dxa"/>
            <w:vAlign w:val="center"/>
          </w:tcPr>
          <w:p w14:paraId="77F47F92" w14:textId="5AEABA3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12/29/2024</w:t>
            </w:r>
          </w:p>
        </w:tc>
        <w:tc>
          <w:tcPr>
            <w:tcW w:w="1375" w:type="dxa"/>
            <w:vAlign w:val="center"/>
          </w:tcPr>
          <w:p w14:paraId="79CEFDA5" w14:textId="4DECA27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2/11/2025</w:t>
            </w:r>
          </w:p>
        </w:tc>
        <w:tc>
          <w:tcPr>
            <w:tcW w:w="1669" w:type="dxa"/>
            <w:vAlign w:val="center"/>
          </w:tcPr>
          <w:p w14:paraId="14E59BA7" w14:textId="2E9D652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791211F" w14:textId="673E31DA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672FBA">
              <w:rPr>
                <w:color w:val="000000"/>
              </w:rPr>
              <w:t>April 2025</w:t>
            </w:r>
          </w:p>
        </w:tc>
      </w:tr>
      <w:tr w:rsidR="00F54E92" w:rsidRPr="00490651" w14:paraId="70414C3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E1468EF" w14:textId="301540FB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IMKELDI 80 MG/ML SOLUTION</w:t>
            </w:r>
          </w:p>
        </w:tc>
        <w:tc>
          <w:tcPr>
            <w:tcW w:w="3587" w:type="dxa"/>
            <w:vAlign w:val="center"/>
          </w:tcPr>
          <w:p w14:paraId="700A9235" w14:textId="3A6AABA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IMATINIB MESYLATE</w:t>
            </w:r>
          </w:p>
        </w:tc>
        <w:tc>
          <w:tcPr>
            <w:tcW w:w="1373" w:type="dxa"/>
            <w:vAlign w:val="center"/>
          </w:tcPr>
          <w:p w14:paraId="6097DEFB" w14:textId="2947468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12/22/2024</w:t>
            </w:r>
          </w:p>
        </w:tc>
        <w:tc>
          <w:tcPr>
            <w:tcW w:w="1375" w:type="dxa"/>
            <w:vAlign w:val="center"/>
          </w:tcPr>
          <w:p w14:paraId="3D523A65" w14:textId="3736A4E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2/4/2025</w:t>
            </w:r>
          </w:p>
        </w:tc>
        <w:tc>
          <w:tcPr>
            <w:tcW w:w="1669" w:type="dxa"/>
            <w:vAlign w:val="center"/>
          </w:tcPr>
          <w:p w14:paraId="16970E29" w14:textId="05E1DFE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C06E9BA" w14:textId="45574482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6C7E991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EF7AEA3" w14:textId="3FEC13C8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LABETALOL HCL 400 MG TABLET</w:t>
            </w:r>
          </w:p>
        </w:tc>
        <w:tc>
          <w:tcPr>
            <w:tcW w:w="3587" w:type="dxa"/>
            <w:vAlign w:val="center"/>
          </w:tcPr>
          <w:p w14:paraId="4EF34A7A" w14:textId="5EBFB05A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LABETALOL HCL</w:t>
            </w:r>
          </w:p>
        </w:tc>
        <w:tc>
          <w:tcPr>
            <w:tcW w:w="1373" w:type="dxa"/>
            <w:vAlign w:val="center"/>
          </w:tcPr>
          <w:p w14:paraId="667D0B0D" w14:textId="7ADD5E9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12/22/2024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61DDEAB" w14:textId="7E58474B" w:rsidR="00F54E92" w:rsidRPr="00F44A2F" w:rsidRDefault="00F54E92" w:rsidP="00F54E92">
            <w:pPr>
              <w:pStyle w:val="Tabletex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2/4/2025</w:t>
            </w:r>
          </w:p>
        </w:tc>
        <w:tc>
          <w:tcPr>
            <w:tcW w:w="1669" w:type="dxa"/>
            <w:vAlign w:val="center"/>
          </w:tcPr>
          <w:p w14:paraId="22F42402" w14:textId="3E25DA6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B162B0F" w14:textId="4D39153C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434A0">
              <w:rPr>
                <w:color w:val="000000"/>
              </w:rPr>
              <w:t>April 2025</w:t>
            </w:r>
          </w:p>
        </w:tc>
      </w:tr>
      <w:tr w:rsidR="00F54E92" w:rsidRPr="00490651" w14:paraId="7806201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A5753BD" w14:textId="21F07AE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KEBILIDI VIAL</w:t>
            </w:r>
          </w:p>
        </w:tc>
        <w:tc>
          <w:tcPr>
            <w:tcW w:w="3587" w:type="dxa"/>
            <w:vAlign w:val="center"/>
          </w:tcPr>
          <w:p w14:paraId="2334456A" w14:textId="21A7130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B6914">
              <w:rPr>
                <w:color w:val="000000"/>
              </w:rPr>
              <w:t>ELADOCAGENE EXUPARVOVEC-TNEQ</w:t>
            </w:r>
          </w:p>
        </w:tc>
        <w:tc>
          <w:tcPr>
            <w:tcW w:w="1373" w:type="dxa"/>
            <w:vAlign w:val="center"/>
          </w:tcPr>
          <w:p w14:paraId="2757BF7D" w14:textId="2191049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12/22/2024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59D8ED" w14:textId="072CD266" w:rsidR="00F54E92" w:rsidRPr="00F44A2F" w:rsidRDefault="00F54E92" w:rsidP="00F54E92">
            <w:pPr>
              <w:pStyle w:val="Tabletex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2/4/2025</w:t>
            </w:r>
          </w:p>
        </w:tc>
        <w:tc>
          <w:tcPr>
            <w:tcW w:w="1669" w:type="dxa"/>
            <w:vAlign w:val="center"/>
          </w:tcPr>
          <w:p w14:paraId="4DE3F6FB" w14:textId="0AE99DD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86D0D4" w14:textId="3F592F1A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C434A0">
              <w:rPr>
                <w:color w:val="000000"/>
              </w:rPr>
              <w:t>April 2025</w:t>
            </w:r>
          </w:p>
        </w:tc>
      </w:tr>
      <w:tr w:rsidR="00F54E92" w:rsidRPr="00490651" w14:paraId="20BDCB6E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E0A12B6" w14:textId="01E5F4A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B90A06">
              <w:rPr>
                <w:color w:val="000000"/>
              </w:rPr>
              <w:t>AXTLE 100 MG VIAL</w:t>
            </w:r>
          </w:p>
        </w:tc>
        <w:tc>
          <w:tcPr>
            <w:tcW w:w="3587" w:type="dxa"/>
            <w:vAlign w:val="center"/>
          </w:tcPr>
          <w:p w14:paraId="037C8971" w14:textId="6DE6703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B90A06">
              <w:rPr>
                <w:color w:val="000000"/>
              </w:rPr>
              <w:t>PEMETREXED DIPOTASSIUM</w:t>
            </w:r>
          </w:p>
        </w:tc>
        <w:tc>
          <w:tcPr>
            <w:tcW w:w="1373" w:type="dxa"/>
            <w:vAlign w:val="center"/>
          </w:tcPr>
          <w:p w14:paraId="5BB165CD" w14:textId="5C8F89C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12/8/2024</w:t>
            </w:r>
          </w:p>
        </w:tc>
        <w:tc>
          <w:tcPr>
            <w:tcW w:w="1375" w:type="dxa"/>
            <w:vAlign w:val="center"/>
          </w:tcPr>
          <w:p w14:paraId="3F9B5AB1" w14:textId="527CD00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1/21/2025</w:t>
            </w:r>
          </w:p>
        </w:tc>
        <w:tc>
          <w:tcPr>
            <w:tcW w:w="1669" w:type="dxa"/>
            <w:vAlign w:val="center"/>
          </w:tcPr>
          <w:p w14:paraId="45F2FD62" w14:textId="2DB9BED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5EF8493" w14:textId="49DAF5C7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74EEC78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24E3070" w14:textId="7013AB8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B90A06">
              <w:rPr>
                <w:color w:val="000000"/>
              </w:rPr>
              <w:t>AXTLE 500 MG VIAL</w:t>
            </w:r>
          </w:p>
        </w:tc>
        <w:tc>
          <w:tcPr>
            <w:tcW w:w="3587" w:type="dxa"/>
            <w:vAlign w:val="center"/>
          </w:tcPr>
          <w:p w14:paraId="4CA502CB" w14:textId="3DA965B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B90A06">
              <w:rPr>
                <w:color w:val="000000"/>
              </w:rPr>
              <w:t>PEMETREXED DIPOTASSIUM</w:t>
            </w:r>
          </w:p>
        </w:tc>
        <w:tc>
          <w:tcPr>
            <w:tcW w:w="1373" w:type="dxa"/>
            <w:vAlign w:val="center"/>
          </w:tcPr>
          <w:p w14:paraId="7168F1DF" w14:textId="09A4ED9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12/8/2024</w:t>
            </w:r>
          </w:p>
        </w:tc>
        <w:tc>
          <w:tcPr>
            <w:tcW w:w="1375" w:type="dxa"/>
            <w:vAlign w:val="center"/>
          </w:tcPr>
          <w:p w14:paraId="6213E6D4" w14:textId="194467B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1/21/2025</w:t>
            </w:r>
          </w:p>
        </w:tc>
        <w:tc>
          <w:tcPr>
            <w:tcW w:w="1669" w:type="dxa"/>
            <w:vAlign w:val="center"/>
          </w:tcPr>
          <w:p w14:paraId="308B45BB" w14:textId="5362149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9FEF44B" w14:textId="74BD08B9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48B4BB35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7693733" w14:textId="1304849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C1A7C">
              <w:rPr>
                <w:color w:val="000000"/>
              </w:rPr>
              <w:t>SOFDRA 12.45% GEL</w:t>
            </w:r>
          </w:p>
        </w:tc>
        <w:tc>
          <w:tcPr>
            <w:tcW w:w="3587" w:type="dxa"/>
            <w:vAlign w:val="center"/>
          </w:tcPr>
          <w:p w14:paraId="6A7758FF" w14:textId="2F5E5CC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C1A7C">
              <w:rPr>
                <w:color w:val="000000"/>
              </w:rPr>
              <w:t>SOFPIRONIUM BROMIDE</w:t>
            </w:r>
          </w:p>
        </w:tc>
        <w:tc>
          <w:tcPr>
            <w:tcW w:w="1373" w:type="dxa"/>
            <w:vAlign w:val="center"/>
          </w:tcPr>
          <w:p w14:paraId="7F9E14AF" w14:textId="173A5A1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12/8/2024</w:t>
            </w:r>
          </w:p>
        </w:tc>
        <w:tc>
          <w:tcPr>
            <w:tcW w:w="1375" w:type="dxa"/>
            <w:vAlign w:val="center"/>
          </w:tcPr>
          <w:p w14:paraId="6E8C8CE9" w14:textId="704CB26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1/21/2025</w:t>
            </w:r>
          </w:p>
        </w:tc>
        <w:tc>
          <w:tcPr>
            <w:tcW w:w="1669" w:type="dxa"/>
            <w:vAlign w:val="center"/>
          </w:tcPr>
          <w:p w14:paraId="2106B2EB" w14:textId="4C620FC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0AA6FB" w14:textId="69038EF8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2A00F5E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98BB3F9" w14:textId="4890A5D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BF212A">
              <w:rPr>
                <w:color w:val="000000"/>
              </w:rPr>
              <w:t>ATTRUBY 356 MG TABLET</w:t>
            </w:r>
          </w:p>
        </w:tc>
        <w:tc>
          <w:tcPr>
            <w:tcW w:w="3587" w:type="dxa"/>
            <w:vAlign w:val="center"/>
          </w:tcPr>
          <w:p w14:paraId="6F8425AE" w14:textId="703742E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BF212A">
              <w:rPr>
                <w:color w:val="000000"/>
              </w:rPr>
              <w:t>ACORAMIDIS HCL</w:t>
            </w:r>
          </w:p>
        </w:tc>
        <w:tc>
          <w:tcPr>
            <w:tcW w:w="1373" w:type="dxa"/>
            <w:vAlign w:val="center"/>
          </w:tcPr>
          <w:p w14:paraId="3BA67654" w14:textId="34A0229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12/8/2024</w:t>
            </w:r>
          </w:p>
        </w:tc>
        <w:tc>
          <w:tcPr>
            <w:tcW w:w="1375" w:type="dxa"/>
            <w:vAlign w:val="center"/>
          </w:tcPr>
          <w:p w14:paraId="7C164091" w14:textId="4964CCB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1/21/2025</w:t>
            </w:r>
          </w:p>
        </w:tc>
        <w:tc>
          <w:tcPr>
            <w:tcW w:w="1669" w:type="dxa"/>
            <w:vAlign w:val="center"/>
          </w:tcPr>
          <w:p w14:paraId="7CB7E286" w14:textId="4796E77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A2598" w14:textId="033B8965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44977CC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1E5CBC0" w14:textId="3A0E734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E361C">
              <w:rPr>
                <w:color w:val="000000"/>
              </w:rPr>
              <w:t>BORUZU 3.5 MG/1.4 ML VIAL</w:t>
            </w:r>
          </w:p>
        </w:tc>
        <w:tc>
          <w:tcPr>
            <w:tcW w:w="3587" w:type="dxa"/>
            <w:vAlign w:val="center"/>
          </w:tcPr>
          <w:p w14:paraId="67C646C2" w14:textId="57687F1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FE361C">
              <w:rPr>
                <w:color w:val="000000"/>
              </w:rPr>
              <w:t>BORTEZOMIB</w:t>
            </w:r>
          </w:p>
        </w:tc>
        <w:tc>
          <w:tcPr>
            <w:tcW w:w="1373" w:type="dxa"/>
            <w:vAlign w:val="center"/>
          </w:tcPr>
          <w:p w14:paraId="3C9581A8" w14:textId="7E5ADD3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12/1/2024</w:t>
            </w:r>
          </w:p>
        </w:tc>
        <w:tc>
          <w:tcPr>
            <w:tcW w:w="1375" w:type="dxa"/>
            <w:vAlign w:val="center"/>
          </w:tcPr>
          <w:p w14:paraId="4E9BDA34" w14:textId="3B0F7F3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1/16/2025</w:t>
            </w:r>
          </w:p>
        </w:tc>
        <w:tc>
          <w:tcPr>
            <w:tcW w:w="1669" w:type="dxa"/>
            <w:vAlign w:val="center"/>
          </w:tcPr>
          <w:p w14:paraId="4C0EE45E" w14:textId="7C964C4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BBE11" w14:textId="2CF8E449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3D8B24B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942765D" w14:textId="4A4A99A0" w:rsidR="00F54E92" w:rsidRPr="008405FA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DANZITEN 71 MG TABLET</w:t>
            </w:r>
          </w:p>
        </w:tc>
        <w:tc>
          <w:tcPr>
            <w:tcW w:w="3587" w:type="dxa"/>
            <w:vAlign w:val="center"/>
          </w:tcPr>
          <w:p w14:paraId="25C38EE6" w14:textId="2AF47CF9" w:rsidR="00F54E92" w:rsidRPr="008405FA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5A4DE179" w14:textId="006B1AE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12/1/2024</w:t>
            </w:r>
          </w:p>
        </w:tc>
        <w:tc>
          <w:tcPr>
            <w:tcW w:w="1375" w:type="dxa"/>
            <w:vAlign w:val="center"/>
          </w:tcPr>
          <w:p w14:paraId="78CFC994" w14:textId="27F2C29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1/16/2025</w:t>
            </w:r>
          </w:p>
        </w:tc>
        <w:tc>
          <w:tcPr>
            <w:tcW w:w="1669" w:type="dxa"/>
            <w:vAlign w:val="center"/>
          </w:tcPr>
          <w:p w14:paraId="56751ED0" w14:textId="2720E69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62BE8B4" w14:textId="57FB5F6A" w:rsidR="00F54E92" w:rsidRDefault="00F54E92" w:rsidP="00F54E92">
            <w:pPr>
              <w:pStyle w:val="Tabletext"/>
              <w:rPr>
                <w:color w:val="000000"/>
              </w:rPr>
            </w:pPr>
            <w:r w:rsidRPr="003E040E">
              <w:rPr>
                <w:color w:val="000000"/>
              </w:rPr>
              <w:t>April 2025</w:t>
            </w:r>
          </w:p>
        </w:tc>
      </w:tr>
      <w:tr w:rsidR="00F54E92" w:rsidRPr="00490651" w14:paraId="4BAEC4F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17B0A6E6" w14:textId="31F989D8" w:rsidR="00F54E92" w:rsidRPr="008405FA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DANZITEN 95 MG TABLET</w:t>
            </w:r>
          </w:p>
        </w:tc>
        <w:tc>
          <w:tcPr>
            <w:tcW w:w="3587" w:type="dxa"/>
            <w:vAlign w:val="center"/>
          </w:tcPr>
          <w:p w14:paraId="6EFF9593" w14:textId="4D29DFD3" w:rsidR="00F54E92" w:rsidRPr="008405FA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5E1A284E" w14:textId="5A7C744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12/1/2024</w:t>
            </w:r>
          </w:p>
        </w:tc>
        <w:tc>
          <w:tcPr>
            <w:tcW w:w="1375" w:type="dxa"/>
            <w:vAlign w:val="center"/>
          </w:tcPr>
          <w:p w14:paraId="2C891493" w14:textId="7384FEF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1/16/2025</w:t>
            </w:r>
          </w:p>
        </w:tc>
        <w:tc>
          <w:tcPr>
            <w:tcW w:w="1669" w:type="dxa"/>
            <w:vAlign w:val="center"/>
          </w:tcPr>
          <w:p w14:paraId="21E715E2" w14:textId="50360E4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93F47B5" w14:textId="46E11DBD" w:rsidR="00F54E92" w:rsidRDefault="00F54E92" w:rsidP="00F54E92">
            <w:pPr>
              <w:pStyle w:val="Tabletext"/>
              <w:rPr>
                <w:color w:val="000000"/>
              </w:rPr>
            </w:pPr>
            <w:r w:rsidRPr="003E040E">
              <w:rPr>
                <w:color w:val="000000"/>
              </w:rPr>
              <w:t>April 2025</w:t>
            </w:r>
          </w:p>
        </w:tc>
      </w:tr>
      <w:tr w:rsidR="00F54E92" w:rsidRPr="00490651" w14:paraId="005D168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B73FB35" w14:textId="4030E25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05FA">
              <w:rPr>
                <w:color w:val="000000"/>
              </w:rPr>
              <w:t>TRAMADOL HCL 75 MG TABLET</w:t>
            </w:r>
          </w:p>
        </w:tc>
        <w:tc>
          <w:tcPr>
            <w:tcW w:w="3587" w:type="dxa"/>
            <w:vAlign w:val="center"/>
          </w:tcPr>
          <w:p w14:paraId="2B79155E" w14:textId="2E66E81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8405FA">
              <w:rPr>
                <w:color w:val="000000"/>
              </w:rPr>
              <w:t>TRAMADOL HCL</w:t>
            </w:r>
          </w:p>
        </w:tc>
        <w:tc>
          <w:tcPr>
            <w:tcW w:w="1373" w:type="dxa"/>
            <w:vAlign w:val="center"/>
          </w:tcPr>
          <w:p w14:paraId="5F358D64" w14:textId="3CE16ED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11/24/2024</w:t>
            </w:r>
          </w:p>
        </w:tc>
        <w:tc>
          <w:tcPr>
            <w:tcW w:w="1375" w:type="dxa"/>
            <w:vAlign w:val="center"/>
          </w:tcPr>
          <w:p w14:paraId="247E11CB" w14:textId="3443B9D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1/7/2025</w:t>
            </w:r>
          </w:p>
        </w:tc>
        <w:tc>
          <w:tcPr>
            <w:tcW w:w="1669" w:type="dxa"/>
            <w:vAlign w:val="center"/>
          </w:tcPr>
          <w:p w14:paraId="137D51C5" w14:textId="079C703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9B6AECF" w14:textId="1788A6C0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6F19C49D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E366FB9" w14:textId="302278B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060FB">
              <w:rPr>
                <w:color w:val="000000"/>
              </w:rPr>
              <w:t>OPIPZA 2 MG FILM</w:t>
            </w:r>
          </w:p>
        </w:tc>
        <w:tc>
          <w:tcPr>
            <w:tcW w:w="3587" w:type="dxa"/>
            <w:vAlign w:val="center"/>
          </w:tcPr>
          <w:p w14:paraId="5968B98A" w14:textId="357EF0B5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060FB">
              <w:rPr>
                <w:color w:val="000000"/>
              </w:rPr>
              <w:t>ARIPIPRAZOLE</w:t>
            </w:r>
          </w:p>
        </w:tc>
        <w:tc>
          <w:tcPr>
            <w:tcW w:w="1373" w:type="dxa"/>
            <w:vAlign w:val="center"/>
          </w:tcPr>
          <w:p w14:paraId="21A2C738" w14:textId="61E527D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11/17/2024</w:t>
            </w:r>
          </w:p>
        </w:tc>
        <w:tc>
          <w:tcPr>
            <w:tcW w:w="1375" w:type="dxa"/>
            <w:vAlign w:val="center"/>
          </w:tcPr>
          <w:p w14:paraId="7CC18475" w14:textId="442F17F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1/3/2025</w:t>
            </w:r>
          </w:p>
        </w:tc>
        <w:tc>
          <w:tcPr>
            <w:tcW w:w="1669" w:type="dxa"/>
            <w:vAlign w:val="center"/>
          </w:tcPr>
          <w:p w14:paraId="270389E5" w14:textId="7A8BE9B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CDE6BD" w14:textId="649296E7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89472A">
              <w:rPr>
                <w:color w:val="000000"/>
              </w:rPr>
              <w:t>April 2025</w:t>
            </w:r>
          </w:p>
        </w:tc>
      </w:tr>
      <w:tr w:rsidR="00F54E92" w:rsidRPr="00490651" w14:paraId="2DFFDA1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5446D6F" w14:textId="66B41261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060FB">
              <w:rPr>
                <w:color w:val="000000"/>
              </w:rPr>
              <w:t>OPIPZA 5 MG FILM</w:t>
            </w:r>
          </w:p>
        </w:tc>
        <w:tc>
          <w:tcPr>
            <w:tcW w:w="3587" w:type="dxa"/>
            <w:vAlign w:val="center"/>
          </w:tcPr>
          <w:p w14:paraId="2D26FDC9" w14:textId="2531F3BF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060FB">
              <w:rPr>
                <w:color w:val="000000"/>
              </w:rPr>
              <w:t>ARIPIPRAZOLE</w:t>
            </w:r>
          </w:p>
        </w:tc>
        <w:tc>
          <w:tcPr>
            <w:tcW w:w="1373" w:type="dxa"/>
            <w:vAlign w:val="center"/>
          </w:tcPr>
          <w:p w14:paraId="4BE2E647" w14:textId="0860BE6E" w:rsidR="00F54E92" w:rsidRDefault="00F54E92" w:rsidP="00F54E92">
            <w:pPr>
              <w:pStyle w:val="Tabletext"/>
              <w:rPr>
                <w:color w:val="000000"/>
              </w:rPr>
            </w:pPr>
            <w:r w:rsidRPr="009D0D6B">
              <w:rPr>
                <w:color w:val="000000"/>
              </w:rPr>
              <w:t>11/17/2024</w:t>
            </w:r>
          </w:p>
        </w:tc>
        <w:tc>
          <w:tcPr>
            <w:tcW w:w="1375" w:type="dxa"/>
            <w:vAlign w:val="center"/>
          </w:tcPr>
          <w:p w14:paraId="5AA91EF6" w14:textId="79475706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1/3/2025</w:t>
            </w:r>
          </w:p>
        </w:tc>
        <w:tc>
          <w:tcPr>
            <w:tcW w:w="1669" w:type="dxa"/>
            <w:vAlign w:val="center"/>
          </w:tcPr>
          <w:p w14:paraId="2515B629" w14:textId="0E625F0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FA00DC" w14:textId="6EE4C7DE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89472A">
              <w:rPr>
                <w:color w:val="000000"/>
              </w:rPr>
              <w:t>April 2025</w:t>
            </w:r>
          </w:p>
        </w:tc>
      </w:tr>
      <w:tr w:rsidR="00F54E92" w:rsidRPr="00490651" w14:paraId="3D3FDA1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B5E0928" w14:textId="59D47A3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060FB">
              <w:rPr>
                <w:color w:val="000000"/>
              </w:rPr>
              <w:t>OPIPZA 10 MG FILM</w:t>
            </w:r>
          </w:p>
        </w:tc>
        <w:tc>
          <w:tcPr>
            <w:tcW w:w="3587" w:type="dxa"/>
            <w:vAlign w:val="center"/>
          </w:tcPr>
          <w:p w14:paraId="71921FD7" w14:textId="4760B56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060FB">
              <w:rPr>
                <w:color w:val="000000"/>
              </w:rPr>
              <w:t>ARIPIPRAZOLE</w:t>
            </w:r>
          </w:p>
        </w:tc>
        <w:tc>
          <w:tcPr>
            <w:tcW w:w="1373" w:type="dxa"/>
            <w:vAlign w:val="center"/>
          </w:tcPr>
          <w:p w14:paraId="0DDC72EB" w14:textId="641BA660" w:rsidR="00F54E92" w:rsidRDefault="00F54E92" w:rsidP="00F54E92">
            <w:pPr>
              <w:pStyle w:val="Tabletext"/>
              <w:rPr>
                <w:color w:val="000000"/>
              </w:rPr>
            </w:pPr>
            <w:r w:rsidRPr="009D0D6B">
              <w:rPr>
                <w:color w:val="000000"/>
              </w:rPr>
              <w:t>11/17/2024</w:t>
            </w:r>
          </w:p>
        </w:tc>
        <w:tc>
          <w:tcPr>
            <w:tcW w:w="1375" w:type="dxa"/>
            <w:vAlign w:val="center"/>
          </w:tcPr>
          <w:p w14:paraId="5D3165EE" w14:textId="4E05CD47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1/3/2025</w:t>
            </w:r>
          </w:p>
        </w:tc>
        <w:tc>
          <w:tcPr>
            <w:tcW w:w="1669" w:type="dxa"/>
            <w:vAlign w:val="center"/>
          </w:tcPr>
          <w:p w14:paraId="4B203D04" w14:textId="6003F47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ED1AF53" w14:textId="12C5609B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89472A">
              <w:rPr>
                <w:color w:val="000000"/>
              </w:rPr>
              <w:t>April 2025</w:t>
            </w:r>
          </w:p>
        </w:tc>
      </w:tr>
      <w:tr w:rsidR="00F54E92" w:rsidRPr="00490651" w14:paraId="5080DE4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2FC583D" w14:textId="3917CDB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060FB">
              <w:rPr>
                <w:color w:val="000000"/>
              </w:rPr>
              <w:t>AZMIRO 200 MG/ML SYRINGE</w:t>
            </w:r>
          </w:p>
        </w:tc>
        <w:tc>
          <w:tcPr>
            <w:tcW w:w="3587" w:type="dxa"/>
            <w:vAlign w:val="center"/>
          </w:tcPr>
          <w:p w14:paraId="35D20E0E" w14:textId="613B89D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6060FB">
              <w:rPr>
                <w:color w:val="000000"/>
              </w:rPr>
              <w:t>TESTOSTERONE CYPIONATE</w:t>
            </w:r>
          </w:p>
        </w:tc>
        <w:tc>
          <w:tcPr>
            <w:tcW w:w="1373" w:type="dxa"/>
            <w:vAlign w:val="center"/>
          </w:tcPr>
          <w:p w14:paraId="5671FD29" w14:textId="44231AC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11/17/2024</w:t>
            </w:r>
          </w:p>
        </w:tc>
        <w:tc>
          <w:tcPr>
            <w:tcW w:w="1375" w:type="dxa"/>
            <w:vAlign w:val="center"/>
          </w:tcPr>
          <w:p w14:paraId="6E09F212" w14:textId="6D14172B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1/3/2025</w:t>
            </w:r>
          </w:p>
        </w:tc>
        <w:tc>
          <w:tcPr>
            <w:tcW w:w="1669" w:type="dxa"/>
            <w:vAlign w:val="center"/>
          </w:tcPr>
          <w:p w14:paraId="0E989720" w14:textId="3F8E576D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EEA6066" w14:textId="52BCD12E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02F8C5CC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ADB3C1A" w14:textId="5CC49FEB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3D64FF">
              <w:rPr>
                <w:color w:val="000000"/>
              </w:rPr>
              <w:t>HYMPAVZI 150 MG/ML PEN</w:t>
            </w:r>
          </w:p>
        </w:tc>
        <w:tc>
          <w:tcPr>
            <w:tcW w:w="3587" w:type="dxa"/>
            <w:vAlign w:val="center"/>
          </w:tcPr>
          <w:p w14:paraId="479D9F24" w14:textId="7E37D9C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3D64FF">
              <w:rPr>
                <w:color w:val="000000"/>
              </w:rPr>
              <w:t>MARSTACIMAB-HNCQ</w:t>
            </w:r>
          </w:p>
        </w:tc>
        <w:tc>
          <w:tcPr>
            <w:tcW w:w="1373" w:type="dxa"/>
            <w:vAlign w:val="center"/>
          </w:tcPr>
          <w:p w14:paraId="04EEFEED" w14:textId="3FA9A3B8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11/10/2024</w:t>
            </w:r>
          </w:p>
        </w:tc>
        <w:tc>
          <w:tcPr>
            <w:tcW w:w="1375" w:type="dxa"/>
            <w:vAlign w:val="center"/>
          </w:tcPr>
          <w:p w14:paraId="5FB66B37" w14:textId="74090BBF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1/3/2025</w:t>
            </w:r>
          </w:p>
        </w:tc>
        <w:tc>
          <w:tcPr>
            <w:tcW w:w="1669" w:type="dxa"/>
            <w:vAlign w:val="center"/>
          </w:tcPr>
          <w:p w14:paraId="743C01C2" w14:textId="4F9FBFA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1C5514" w14:textId="3E888A17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3574DFE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C4F158A" w14:textId="17266A1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3D64FF">
              <w:rPr>
                <w:color w:val="000000"/>
              </w:rPr>
              <w:t xml:space="preserve">NEMLUVIO 30 MG PEN            </w:t>
            </w:r>
          </w:p>
        </w:tc>
        <w:tc>
          <w:tcPr>
            <w:tcW w:w="3587" w:type="dxa"/>
            <w:vAlign w:val="center"/>
          </w:tcPr>
          <w:p w14:paraId="70FA2C44" w14:textId="37C02CF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3D64FF">
              <w:rPr>
                <w:color w:val="000000"/>
              </w:rPr>
              <w:t>NEMOLIZUMAB-ILTO</w:t>
            </w:r>
          </w:p>
        </w:tc>
        <w:tc>
          <w:tcPr>
            <w:tcW w:w="1373" w:type="dxa"/>
            <w:vAlign w:val="center"/>
          </w:tcPr>
          <w:p w14:paraId="48812470" w14:textId="62893C2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11/10/2024</w:t>
            </w:r>
          </w:p>
        </w:tc>
        <w:tc>
          <w:tcPr>
            <w:tcW w:w="1375" w:type="dxa"/>
            <w:vAlign w:val="center"/>
          </w:tcPr>
          <w:p w14:paraId="1D5FC0B8" w14:textId="249BF29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1/3/2025</w:t>
            </w:r>
          </w:p>
        </w:tc>
        <w:tc>
          <w:tcPr>
            <w:tcW w:w="1669" w:type="dxa"/>
            <w:vAlign w:val="center"/>
          </w:tcPr>
          <w:p w14:paraId="7D711920" w14:textId="1FBC1E3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6DDC8FF" w14:textId="0EE05171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38A2BBF4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370DDACF" w14:textId="114A173C" w:rsidR="00F54E92" w:rsidRPr="00E22C88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LODOCO 0.5 MG TABLET</w:t>
            </w:r>
          </w:p>
        </w:tc>
        <w:tc>
          <w:tcPr>
            <w:tcW w:w="3587" w:type="dxa"/>
            <w:vAlign w:val="center"/>
          </w:tcPr>
          <w:p w14:paraId="29901217" w14:textId="626A20CE" w:rsidR="00F54E92" w:rsidRPr="00E22C88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COLCHICINE</w:t>
            </w:r>
          </w:p>
        </w:tc>
        <w:tc>
          <w:tcPr>
            <w:tcW w:w="1373" w:type="dxa"/>
            <w:vAlign w:val="center"/>
          </w:tcPr>
          <w:p w14:paraId="1712BC7F" w14:textId="1C795EA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11/3/2024</w:t>
            </w:r>
          </w:p>
        </w:tc>
        <w:tc>
          <w:tcPr>
            <w:tcW w:w="1375" w:type="dxa"/>
            <w:vAlign w:val="center"/>
          </w:tcPr>
          <w:p w14:paraId="44D61A32" w14:textId="7731AC2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12/17/2024</w:t>
            </w:r>
          </w:p>
        </w:tc>
        <w:tc>
          <w:tcPr>
            <w:tcW w:w="1669" w:type="dxa"/>
            <w:vAlign w:val="center"/>
          </w:tcPr>
          <w:p w14:paraId="64B7C3A2" w14:textId="47A6FCF5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D90506" w14:textId="73629DB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April 2025</w:t>
            </w:r>
          </w:p>
        </w:tc>
      </w:tr>
      <w:tr w:rsidR="00F54E92" w:rsidRPr="00490651" w14:paraId="3DBB031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FBDEE0A" w14:textId="2BC0E27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22C88">
              <w:rPr>
                <w:color w:val="000000"/>
              </w:rPr>
              <w:t>EBGLYSS 250 MG/2 ML SYRINGE</w:t>
            </w:r>
          </w:p>
        </w:tc>
        <w:tc>
          <w:tcPr>
            <w:tcW w:w="3587" w:type="dxa"/>
            <w:vAlign w:val="center"/>
          </w:tcPr>
          <w:p w14:paraId="1461E906" w14:textId="21BCBB96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E22C88">
              <w:rPr>
                <w:color w:val="000000"/>
              </w:rPr>
              <w:t>LEBRIKIZUMAB-LBKZ</w:t>
            </w:r>
          </w:p>
        </w:tc>
        <w:tc>
          <w:tcPr>
            <w:tcW w:w="1373" w:type="dxa"/>
            <w:vAlign w:val="center"/>
          </w:tcPr>
          <w:p w14:paraId="0B355A88" w14:textId="0DB6BD0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11/3/2024</w:t>
            </w:r>
          </w:p>
        </w:tc>
        <w:tc>
          <w:tcPr>
            <w:tcW w:w="1375" w:type="dxa"/>
            <w:vAlign w:val="center"/>
          </w:tcPr>
          <w:p w14:paraId="18DED499" w14:textId="086C41B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12/17/2024</w:t>
            </w:r>
          </w:p>
        </w:tc>
        <w:tc>
          <w:tcPr>
            <w:tcW w:w="1669" w:type="dxa"/>
            <w:vAlign w:val="center"/>
          </w:tcPr>
          <w:p w14:paraId="378EA61C" w14:textId="3C20D47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687404F" w14:textId="3432263C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January 2025</w:t>
            </w:r>
          </w:p>
        </w:tc>
      </w:tr>
      <w:tr w:rsidR="00F54E92" w:rsidRPr="00490651" w14:paraId="2BC7A3C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A738FCE" w14:textId="1120478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4F056C">
              <w:rPr>
                <w:color w:val="000000"/>
              </w:rPr>
              <w:t>CARBAMAZEPINE 200 MG TAB CHEW</w:t>
            </w:r>
          </w:p>
        </w:tc>
        <w:tc>
          <w:tcPr>
            <w:tcW w:w="3587" w:type="dxa"/>
            <w:vAlign w:val="center"/>
          </w:tcPr>
          <w:p w14:paraId="4E60BFFB" w14:textId="1E642F34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4F056C">
              <w:rPr>
                <w:color w:val="000000"/>
              </w:rPr>
              <w:t>CARBAMAZEPINE</w:t>
            </w:r>
          </w:p>
        </w:tc>
        <w:tc>
          <w:tcPr>
            <w:tcW w:w="1373" w:type="dxa"/>
            <w:vAlign w:val="center"/>
          </w:tcPr>
          <w:p w14:paraId="70B1DA78" w14:textId="0473A3BA" w:rsidR="00F54E92" w:rsidRDefault="00F54E92" w:rsidP="00F54E92">
            <w:pPr>
              <w:pStyle w:val="Tabletext"/>
              <w:rPr>
                <w:color w:val="000000"/>
              </w:rPr>
            </w:pPr>
            <w:r w:rsidRPr="004F056C">
              <w:rPr>
                <w:color w:val="000000"/>
              </w:rPr>
              <w:t>10/27/2024</w:t>
            </w:r>
          </w:p>
        </w:tc>
        <w:tc>
          <w:tcPr>
            <w:tcW w:w="1375" w:type="dxa"/>
            <w:vAlign w:val="center"/>
          </w:tcPr>
          <w:p w14:paraId="72172913" w14:textId="635CD52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12/11/2024</w:t>
            </w:r>
          </w:p>
        </w:tc>
        <w:tc>
          <w:tcPr>
            <w:tcW w:w="1669" w:type="dxa"/>
            <w:vAlign w:val="center"/>
          </w:tcPr>
          <w:p w14:paraId="7D8FA4ED" w14:textId="7B696CE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AB70F03" w14:textId="1683441E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4F056C">
              <w:rPr>
                <w:color w:val="000000"/>
              </w:rPr>
              <w:t>April 2025</w:t>
            </w:r>
          </w:p>
        </w:tc>
      </w:tr>
      <w:tr w:rsidR="00F54E92" w:rsidRPr="00490651" w14:paraId="6B8762D7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24E20FC3" w14:textId="44D8EBEB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4F056C">
              <w:rPr>
                <w:color w:val="000000"/>
              </w:rPr>
              <w:t>ERZOFRI 351 MG/2.25 ML SYRINGE</w:t>
            </w:r>
          </w:p>
        </w:tc>
        <w:tc>
          <w:tcPr>
            <w:tcW w:w="3587" w:type="dxa"/>
            <w:vAlign w:val="center"/>
          </w:tcPr>
          <w:p w14:paraId="0F836DDB" w14:textId="50DF78FA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4F056C">
              <w:rPr>
                <w:color w:val="000000"/>
              </w:rPr>
              <w:t>PALIPERIDONE PALMITATE</w:t>
            </w:r>
          </w:p>
        </w:tc>
        <w:tc>
          <w:tcPr>
            <w:tcW w:w="1373" w:type="dxa"/>
            <w:vAlign w:val="center"/>
          </w:tcPr>
          <w:p w14:paraId="401A1F02" w14:textId="2830EA29" w:rsidR="00F54E92" w:rsidRDefault="00F54E92" w:rsidP="00F54E92">
            <w:pPr>
              <w:pStyle w:val="Tabletext"/>
              <w:rPr>
                <w:color w:val="000000"/>
              </w:rPr>
            </w:pPr>
            <w:r w:rsidRPr="004F056C">
              <w:rPr>
                <w:color w:val="000000"/>
              </w:rPr>
              <w:t>10/27/2024</w:t>
            </w:r>
          </w:p>
        </w:tc>
        <w:tc>
          <w:tcPr>
            <w:tcW w:w="1375" w:type="dxa"/>
            <w:vAlign w:val="center"/>
          </w:tcPr>
          <w:p w14:paraId="45246F43" w14:textId="7793EA7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12/11/2024</w:t>
            </w:r>
          </w:p>
        </w:tc>
        <w:tc>
          <w:tcPr>
            <w:tcW w:w="1669" w:type="dxa"/>
            <w:vAlign w:val="center"/>
          </w:tcPr>
          <w:p w14:paraId="21CD2785" w14:textId="0097446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71EC69" w14:textId="46271308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4F056C">
              <w:rPr>
                <w:color w:val="000000"/>
              </w:rPr>
              <w:t>April 2025</w:t>
            </w:r>
          </w:p>
        </w:tc>
      </w:tr>
      <w:tr w:rsidR="00F54E92" w:rsidRPr="00490651" w14:paraId="4E3F1962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E3B3B91" w14:textId="63A119E4" w:rsidR="00F54E92" w:rsidRPr="00C046D4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VYALEV 120 MG-2,400 MG/10ML VL</w:t>
            </w:r>
          </w:p>
        </w:tc>
        <w:tc>
          <w:tcPr>
            <w:tcW w:w="3587" w:type="dxa"/>
            <w:vAlign w:val="center"/>
          </w:tcPr>
          <w:p w14:paraId="1168E5EC" w14:textId="366B2B0D" w:rsidR="00F54E92" w:rsidRPr="00C046D4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FOSCARBIDOPA/FOSLEVODOPA</w:t>
            </w:r>
          </w:p>
        </w:tc>
        <w:tc>
          <w:tcPr>
            <w:tcW w:w="1373" w:type="dxa"/>
            <w:vAlign w:val="center"/>
          </w:tcPr>
          <w:p w14:paraId="004943B7" w14:textId="485F68CA" w:rsidR="00F54E92" w:rsidRDefault="00F54E92" w:rsidP="00F54E92">
            <w:pPr>
              <w:pStyle w:val="Table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10/20/2024</w:t>
            </w:r>
          </w:p>
        </w:tc>
        <w:tc>
          <w:tcPr>
            <w:tcW w:w="1375" w:type="dxa"/>
            <w:vAlign w:val="center"/>
          </w:tcPr>
          <w:p w14:paraId="15B760B5" w14:textId="0F43E9C6" w:rsidR="00F54E92" w:rsidRDefault="00F54E92" w:rsidP="00F54E92">
            <w:pPr>
              <w:pStyle w:val="Tabletext"/>
              <w:rPr>
                <w:color w:val="000000" w:themeColor="text1"/>
              </w:rPr>
            </w:pPr>
            <w:r>
              <w:rPr>
                <w:color w:val="000000"/>
              </w:rPr>
              <w:t>12/3/2024</w:t>
            </w:r>
          </w:p>
        </w:tc>
        <w:tc>
          <w:tcPr>
            <w:tcW w:w="1669" w:type="dxa"/>
            <w:vAlign w:val="center"/>
          </w:tcPr>
          <w:p w14:paraId="3705AD16" w14:textId="3B6C02FB" w:rsidR="00F54E92" w:rsidRDefault="00F54E92" w:rsidP="00F54E92">
            <w:pPr>
              <w:pStyle w:val="Table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FCE0913" w14:textId="39BB3DE9" w:rsidR="00F54E92" w:rsidRDefault="00F54E92" w:rsidP="00F54E92">
            <w:pPr>
              <w:pStyle w:val="Tabletext"/>
            </w:pPr>
            <w:r w:rsidRPr="00BF11DD">
              <w:rPr>
                <w:color w:val="000000"/>
              </w:rPr>
              <w:t>April 2025</w:t>
            </w:r>
          </w:p>
        </w:tc>
      </w:tr>
      <w:tr w:rsidR="00F54E92" w:rsidRPr="00490651" w14:paraId="0C43F5F8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1F43BAC" w14:textId="4DD4D2EA" w:rsidR="00F54E92" w:rsidRPr="00C046D4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ROXYBOND HCL 10 MG TABLET</w:t>
            </w:r>
          </w:p>
        </w:tc>
        <w:tc>
          <w:tcPr>
            <w:tcW w:w="3587" w:type="dxa"/>
            <w:vAlign w:val="center"/>
          </w:tcPr>
          <w:p w14:paraId="51A20E6C" w14:textId="78AC4B66" w:rsidR="00F54E92" w:rsidRPr="00C046D4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OXYCODONE HCL</w:t>
            </w:r>
          </w:p>
        </w:tc>
        <w:tc>
          <w:tcPr>
            <w:tcW w:w="1373" w:type="dxa"/>
            <w:vAlign w:val="center"/>
          </w:tcPr>
          <w:p w14:paraId="51103660" w14:textId="04D57395" w:rsidR="00F54E92" w:rsidRDefault="00F54E92" w:rsidP="00F54E92">
            <w:pPr>
              <w:pStyle w:val="Tabletext"/>
              <w:rPr>
                <w:color w:val="000000" w:themeColor="text1"/>
              </w:rPr>
            </w:pPr>
            <w:r>
              <w:rPr>
                <w:color w:val="000000"/>
              </w:rPr>
              <w:t>10/13/2024</w:t>
            </w:r>
          </w:p>
        </w:tc>
        <w:tc>
          <w:tcPr>
            <w:tcW w:w="1375" w:type="dxa"/>
            <w:vAlign w:val="center"/>
          </w:tcPr>
          <w:p w14:paraId="7602E55A" w14:textId="0BBFC16C" w:rsidR="00F54E92" w:rsidRDefault="00F54E92" w:rsidP="00F54E92">
            <w:pPr>
              <w:pStyle w:val="Tabletext"/>
              <w:rPr>
                <w:color w:val="000000" w:themeColor="text1"/>
              </w:rPr>
            </w:pPr>
            <w:r>
              <w:rPr>
                <w:color w:val="000000"/>
              </w:rPr>
              <w:t>11/26/2024</w:t>
            </w:r>
          </w:p>
        </w:tc>
        <w:tc>
          <w:tcPr>
            <w:tcW w:w="1669" w:type="dxa"/>
            <w:vAlign w:val="center"/>
          </w:tcPr>
          <w:p w14:paraId="68259DC9" w14:textId="566BF8BE" w:rsidR="00F54E92" w:rsidRDefault="00F54E92" w:rsidP="00F54E92">
            <w:pPr>
              <w:pStyle w:val="Table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231E09" w14:textId="073266D2" w:rsidR="00F54E92" w:rsidRDefault="00F54E92" w:rsidP="00F54E92">
            <w:pPr>
              <w:pStyle w:val="Tabletext"/>
            </w:pPr>
            <w:r w:rsidRPr="00BF11DD">
              <w:rPr>
                <w:color w:val="000000"/>
              </w:rPr>
              <w:t>April 2025</w:t>
            </w:r>
          </w:p>
        </w:tc>
      </w:tr>
      <w:tr w:rsidR="00F54E92" w:rsidRPr="00490651" w14:paraId="77CD3371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43E7C51F" w14:textId="1FA39EF8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C046D4">
              <w:rPr>
                <w:color w:val="000000"/>
              </w:rPr>
              <w:t>COBENFY STARTER PACK</w:t>
            </w:r>
          </w:p>
        </w:tc>
        <w:tc>
          <w:tcPr>
            <w:tcW w:w="3587" w:type="dxa"/>
            <w:vAlign w:val="center"/>
          </w:tcPr>
          <w:p w14:paraId="2D820935" w14:textId="63165540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C046D4">
              <w:rPr>
                <w:color w:val="000000"/>
              </w:rPr>
              <w:t>XANOMELINE TART/TROSPIUM CHLOR</w:t>
            </w:r>
          </w:p>
        </w:tc>
        <w:tc>
          <w:tcPr>
            <w:tcW w:w="1373" w:type="dxa"/>
            <w:vAlign w:val="center"/>
          </w:tcPr>
          <w:p w14:paraId="70A81303" w14:textId="5AC0021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10/6/2024</w:t>
            </w:r>
          </w:p>
        </w:tc>
        <w:tc>
          <w:tcPr>
            <w:tcW w:w="1375" w:type="dxa"/>
            <w:vAlign w:val="center"/>
          </w:tcPr>
          <w:p w14:paraId="7AEE5558" w14:textId="7F0A02B3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244D0988" w14:textId="3E168D61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A7363EC" w14:textId="023AA1ED" w:rsidR="00F54E92" w:rsidRPr="00B42482" w:rsidRDefault="00F54E92" w:rsidP="00F54E92">
            <w:pPr>
              <w:pStyle w:val="Tabletext"/>
              <w:rPr>
                <w:color w:val="000000"/>
              </w:rPr>
            </w:pPr>
            <w:r>
              <w:t>April 2025</w:t>
            </w:r>
          </w:p>
        </w:tc>
      </w:tr>
      <w:tr w:rsidR="00F54E92" w:rsidRPr="00490651" w14:paraId="6A4E206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4F9A3D0" w14:textId="1E62B2DA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C7322">
              <w:rPr>
                <w:color w:val="000000"/>
              </w:rPr>
              <w:t>COBENFY 50 MG-20 MG CAPSULE</w:t>
            </w:r>
          </w:p>
        </w:tc>
        <w:tc>
          <w:tcPr>
            <w:tcW w:w="3587" w:type="dxa"/>
            <w:vAlign w:val="center"/>
          </w:tcPr>
          <w:p w14:paraId="280E5BE0" w14:textId="4B74200D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C046D4">
              <w:rPr>
                <w:color w:val="000000"/>
              </w:rPr>
              <w:t>XANOMELINE TART/TROSPIUM CHLOR</w:t>
            </w:r>
          </w:p>
        </w:tc>
        <w:tc>
          <w:tcPr>
            <w:tcW w:w="1373" w:type="dxa"/>
            <w:vAlign w:val="center"/>
          </w:tcPr>
          <w:p w14:paraId="49E756D9" w14:textId="131C087E" w:rsidR="00F54E92" w:rsidRDefault="00F54E92" w:rsidP="00F54E92">
            <w:pPr>
              <w:pStyle w:val="Tabletext"/>
              <w:rPr>
                <w:color w:val="000000"/>
              </w:rPr>
            </w:pPr>
            <w:r w:rsidRPr="00E61D25">
              <w:rPr>
                <w:color w:val="000000" w:themeColor="text1"/>
              </w:rPr>
              <w:t>10/6/2024</w:t>
            </w:r>
          </w:p>
        </w:tc>
        <w:tc>
          <w:tcPr>
            <w:tcW w:w="1375" w:type="dxa"/>
            <w:vAlign w:val="center"/>
          </w:tcPr>
          <w:p w14:paraId="4AFB9EB2" w14:textId="7BEDDE1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3203E0AA" w14:textId="6F6E82A7" w:rsidR="00F54E92" w:rsidRDefault="00F54E92" w:rsidP="00F54E92">
            <w:pPr>
              <w:pStyle w:val="Tabletext"/>
              <w:rPr>
                <w:color w:val="000000"/>
              </w:rPr>
            </w:pPr>
            <w:r w:rsidRPr="001B5D8F"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9CEB6F8" w14:textId="7D974091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1C4D9C">
              <w:t>April 2025</w:t>
            </w:r>
          </w:p>
        </w:tc>
      </w:tr>
      <w:tr w:rsidR="00F54E92" w:rsidRPr="00490651" w14:paraId="101DF44B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523F2215" w14:textId="2E94FD4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C7322">
              <w:rPr>
                <w:color w:val="000000"/>
              </w:rPr>
              <w:t>COBENFY 100 MG-20 MG CAPSULE</w:t>
            </w:r>
          </w:p>
        </w:tc>
        <w:tc>
          <w:tcPr>
            <w:tcW w:w="3587" w:type="dxa"/>
            <w:vAlign w:val="center"/>
          </w:tcPr>
          <w:p w14:paraId="5B0B5EB6" w14:textId="24C55759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C046D4">
              <w:rPr>
                <w:color w:val="000000"/>
              </w:rPr>
              <w:t>XANOMELINE TART/TROSPIUM CHLOR</w:t>
            </w:r>
          </w:p>
        </w:tc>
        <w:tc>
          <w:tcPr>
            <w:tcW w:w="1373" w:type="dxa"/>
            <w:vAlign w:val="center"/>
          </w:tcPr>
          <w:p w14:paraId="5E3D5936" w14:textId="357E73BC" w:rsidR="00F54E92" w:rsidRDefault="00F54E92" w:rsidP="00F54E92">
            <w:pPr>
              <w:pStyle w:val="Tabletext"/>
              <w:rPr>
                <w:color w:val="000000"/>
              </w:rPr>
            </w:pPr>
            <w:r w:rsidRPr="00E61D25">
              <w:rPr>
                <w:color w:val="000000" w:themeColor="text1"/>
              </w:rPr>
              <w:t>10/6/2024</w:t>
            </w:r>
          </w:p>
        </w:tc>
        <w:tc>
          <w:tcPr>
            <w:tcW w:w="1375" w:type="dxa"/>
            <w:vAlign w:val="center"/>
          </w:tcPr>
          <w:p w14:paraId="72945870" w14:textId="4E595A60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4011A923" w14:textId="54ECE366" w:rsidR="00F54E92" w:rsidRDefault="00F54E92" w:rsidP="00F54E92">
            <w:pPr>
              <w:pStyle w:val="Tabletext"/>
              <w:rPr>
                <w:color w:val="000000"/>
              </w:rPr>
            </w:pPr>
            <w:r w:rsidRPr="001B5D8F"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09285A6" w14:textId="1EDCA7AF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1C4D9C">
              <w:t>April 2025</w:t>
            </w:r>
          </w:p>
        </w:tc>
      </w:tr>
      <w:tr w:rsidR="00F54E92" w:rsidRPr="00490651" w14:paraId="69AB2F59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6831A38F" w14:textId="1219A012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0C7322">
              <w:rPr>
                <w:color w:val="000000"/>
              </w:rPr>
              <w:t>COBENFY 125 MG-30 MG CAPSULE</w:t>
            </w:r>
          </w:p>
        </w:tc>
        <w:tc>
          <w:tcPr>
            <w:tcW w:w="3587" w:type="dxa"/>
            <w:vAlign w:val="center"/>
          </w:tcPr>
          <w:p w14:paraId="535C80C6" w14:textId="7C1E8E8E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C046D4">
              <w:rPr>
                <w:color w:val="000000"/>
              </w:rPr>
              <w:t>XANOMELINE TART/TROSPIUM CHLOR</w:t>
            </w:r>
          </w:p>
        </w:tc>
        <w:tc>
          <w:tcPr>
            <w:tcW w:w="1373" w:type="dxa"/>
            <w:vAlign w:val="center"/>
          </w:tcPr>
          <w:p w14:paraId="1EC50998" w14:textId="367ED9DD" w:rsidR="00F54E92" w:rsidRDefault="00F54E92" w:rsidP="00F54E92">
            <w:pPr>
              <w:pStyle w:val="Tabletext"/>
              <w:rPr>
                <w:color w:val="000000"/>
              </w:rPr>
            </w:pPr>
            <w:r w:rsidRPr="00E61D25">
              <w:rPr>
                <w:color w:val="000000" w:themeColor="text1"/>
              </w:rPr>
              <w:t>10/6/2024</w:t>
            </w:r>
          </w:p>
        </w:tc>
        <w:tc>
          <w:tcPr>
            <w:tcW w:w="1375" w:type="dxa"/>
            <w:vAlign w:val="center"/>
          </w:tcPr>
          <w:p w14:paraId="080DC1A5" w14:textId="7F13E18C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12CA9DFA" w14:textId="38C0B0CB" w:rsidR="00F54E92" w:rsidRDefault="00F54E92" w:rsidP="00F54E92">
            <w:pPr>
              <w:pStyle w:val="Tabletext"/>
              <w:rPr>
                <w:color w:val="000000"/>
              </w:rPr>
            </w:pPr>
            <w:r w:rsidRPr="001B5D8F">
              <w:rPr>
                <w:color w:val="000000" w:themeColor="text1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21B3ACB" w14:textId="534B3C2E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1C4D9C">
              <w:t>April 2025</w:t>
            </w:r>
          </w:p>
        </w:tc>
      </w:tr>
      <w:tr w:rsidR="00F54E92" w:rsidRPr="00490651" w14:paraId="78765EF3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085081C9" w14:textId="77777777" w:rsidR="00F54E92" w:rsidRPr="005409C9" w:rsidRDefault="00F54E92" w:rsidP="00F54E92">
            <w:pPr>
              <w:pStyle w:val="Tabletext"/>
              <w:rPr>
                <w:color w:val="000000"/>
              </w:rPr>
            </w:pPr>
            <w:r w:rsidRPr="005409C9">
              <w:rPr>
                <w:color w:val="000000"/>
              </w:rPr>
              <w:t>UNDECATREX 200 MG CAPSULE</w:t>
            </w:r>
          </w:p>
          <w:p w14:paraId="5916A0D4" w14:textId="77777777" w:rsidR="00F54E92" w:rsidRPr="00ED4C06" w:rsidRDefault="00F54E92" w:rsidP="00F54E92">
            <w:pPr>
              <w:pStyle w:val="Tabletext"/>
              <w:rPr>
                <w:color w:val="000000"/>
              </w:rPr>
            </w:pPr>
          </w:p>
        </w:tc>
        <w:tc>
          <w:tcPr>
            <w:tcW w:w="3587" w:type="dxa"/>
            <w:vAlign w:val="center"/>
          </w:tcPr>
          <w:p w14:paraId="138FC407" w14:textId="77777777" w:rsidR="00F54E92" w:rsidRPr="005409C9" w:rsidRDefault="00F54E92" w:rsidP="00F54E92">
            <w:pPr>
              <w:pStyle w:val="Tabletext"/>
              <w:rPr>
                <w:color w:val="000000"/>
              </w:rPr>
            </w:pPr>
            <w:r w:rsidRPr="005409C9">
              <w:rPr>
                <w:color w:val="000000"/>
              </w:rPr>
              <w:t>TESTOSTERONE UNDECANOATE</w:t>
            </w:r>
          </w:p>
          <w:p w14:paraId="5424D050" w14:textId="77777777" w:rsidR="00F54E92" w:rsidRPr="00ED4C06" w:rsidRDefault="00F54E92" w:rsidP="00F54E92">
            <w:pPr>
              <w:pStyle w:val="Tabletext"/>
              <w:rPr>
                <w:color w:val="000000"/>
              </w:rPr>
            </w:pPr>
          </w:p>
        </w:tc>
        <w:tc>
          <w:tcPr>
            <w:tcW w:w="1373" w:type="dxa"/>
            <w:vAlign w:val="center"/>
          </w:tcPr>
          <w:p w14:paraId="23586B19" w14:textId="3B78B3B9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10/6/2024</w:t>
            </w:r>
          </w:p>
        </w:tc>
        <w:tc>
          <w:tcPr>
            <w:tcW w:w="1375" w:type="dxa"/>
            <w:vAlign w:val="center"/>
          </w:tcPr>
          <w:p w14:paraId="1211765A" w14:textId="385470A2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42F60D1F" w14:textId="1A71B8A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624177" w14:textId="17C5317D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1C4D9C">
              <w:t>April 2025</w:t>
            </w:r>
          </w:p>
        </w:tc>
      </w:tr>
      <w:tr w:rsidR="00F54E92" w:rsidRPr="00490651" w14:paraId="55A80BEF" w14:textId="77777777" w:rsidTr="00B84473">
        <w:trPr>
          <w:cantSplit/>
          <w:trHeight w:val="576"/>
        </w:trPr>
        <w:tc>
          <w:tcPr>
            <w:tcW w:w="3203" w:type="dxa"/>
            <w:vAlign w:val="center"/>
          </w:tcPr>
          <w:p w14:paraId="70257FB1" w14:textId="03084DF3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2817E8">
              <w:rPr>
                <w:color w:val="000000"/>
              </w:rPr>
              <w:t>NEFFY 2 MG/0.1 ML NASAL SPRAY</w:t>
            </w:r>
          </w:p>
        </w:tc>
        <w:tc>
          <w:tcPr>
            <w:tcW w:w="3587" w:type="dxa"/>
            <w:vAlign w:val="center"/>
          </w:tcPr>
          <w:p w14:paraId="69A0AD66" w14:textId="70A305F7" w:rsidR="00F54E92" w:rsidRPr="00ED4C06" w:rsidRDefault="00F54E92" w:rsidP="00F54E92">
            <w:pPr>
              <w:pStyle w:val="Tabletext"/>
              <w:rPr>
                <w:color w:val="000000"/>
              </w:rPr>
            </w:pPr>
            <w:r w:rsidRPr="002817E8">
              <w:rPr>
                <w:color w:val="000000"/>
              </w:rPr>
              <w:t>EPINEPHRINE</w:t>
            </w:r>
          </w:p>
        </w:tc>
        <w:tc>
          <w:tcPr>
            <w:tcW w:w="1373" w:type="dxa"/>
            <w:vAlign w:val="center"/>
          </w:tcPr>
          <w:p w14:paraId="542904E2" w14:textId="2093A224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10/6/2024</w:t>
            </w:r>
          </w:p>
        </w:tc>
        <w:tc>
          <w:tcPr>
            <w:tcW w:w="1375" w:type="dxa"/>
            <w:vAlign w:val="center"/>
          </w:tcPr>
          <w:p w14:paraId="44AD4258" w14:textId="6F1056FA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11/19/2024</w:t>
            </w:r>
          </w:p>
        </w:tc>
        <w:tc>
          <w:tcPr>
            <w:tcW w:w="1669" w:type="dxa"/>
            <w:vAlign w:val="center"/>
          </w:tcPr>
          <w:p w14:paraId="45D7078E" w14:textId="60E5A01E" w:rsidR="00F54E92" w:rsidRDefault="00F54E92" w:rsidP="00F54E92">
            <w:pPr>
              <w:pStyle w:val="Tabletext"/>
              <w:rPr>
                <w:color w:val="000000"/>
              </w:rPr>
            </w:pPr>
            <w:r>
              <w:rPr>
                <w:color w:val="000000" w:themeColor="text1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549A767" w14:textId="643C7CEE" w:rsidR="00F54E92" w:rsidRPr="00B42482" w:rsidRDefault="00F54E92" w:rsidP="00F54E92">
            <w:pPr>
              <w:pStyle w:val="Tabletext"/>
              <w:rPr>
                <w:color w:val="000000"/>
              </w:rPr>
            </w:pPr>
            <w:r w:rsidRPr="001C4D9C">
              <w:t>April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cs="Arial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E7F29" w14:textId="77777777" w:rsidR="009A6261" w:rsidRDefault="009A6261" w:rsidP="00B52BB6">
      <w:pPr>
        <w:spacing w:after="0" w:line="240" w:lineRule="auto"/>
      </w:pPr>
      <w:r>
        <w:separator/>
      </w:r>
    </w:p>
  </w:endnote>
  <w:endnote w:type="continuationSeparator" w:id="0">
    <w:p w14:paraId="1D231908" w14:textId="77777777" w:rsidR="009A6261" w:rsidRDefault="009A6261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C4A9" w14:textId="77777777" w:rsidR="009A6261" w:rsidRDefault="009A6261" w:rsidP="00B52BB6">
      <w:pPr>
        <w:spacing w:after="0" w:line="240" w:lineRule="auto"/>
      </w:pPr>
      <w:r>
        <w:separator/>
      </w:r>
    </w:p>
  </w:footnote>
  <w:footnote w:type="continuationSeparator" w:id="0">
    <w:p w14:paraId="7400DF26" w14:textId="77777777" w:rsidR="009A6261" w:rsidRDefault="009A6261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25710"/>
    <w:multiLevelType w:val="hybridMultilevel"/>
    <w:tmpl w:val="B132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1"/>
  </w:num>
  <w:num w:numId="2" w16cid:durableId="75196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4y2eulEypzObBEur9FcjLAERXabwIYhRqotTYyjuvookal4ZUVOCsM+STC3ZoqcIf9DjovVzhIEM29f6cTJxw==" w:salt="jxCXXUFKqrwJIDOmqlqbeQ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35B74"/>
    <w:rsid w:val="000377A6"/>
    <w:rsid w:val="001E5D85"/>
    <w:rsid w:val="00216683"/>
    <w:rsid w:val="002923D0"/>
    <w:rsid w:val="002A3E8A"/>
    <w:rsid w:val="00352DE5"/>
    <w:rsid w:val="0037378F"/>
    <w:rsid w:val="003F5510"/>
    <w:rsid w:val="00431BEC"/>
    <w:rsid w:val="00490651"/>
    <w:rsid w:val="0053234A"/>
    <w:rsid w:val="0061401B"/>
    <w:rsid w:val="00645230"/>
    <w:rsid w:val="006762D5"/>
    <w:rsid w:val="006C6096"/>
    <w:rsid w:val="00750E53"/>
    <w:rsid w:val="007F4847"/>
    <w:rsid w:val="008408A6"/>
    <w:rsid w:val="008560DF"/>
    <w:rsid w:val="00897667"/>
    <w:rsid w:val="008A751D"/>
    <w:rsid w:val="00902657"/>
    <w:rsid w:val="009A6261"/>
    <w:rsid w:val="00A24247"/>
    <w:rsid w:val="00AA57BC"/>
    <w:rsid w:val="00AD0B63"/>
    <w:rsid w:val="00B52BB6"/>
    <w:rsid w:val="00B84473"/>
    <w:rsid w:val="00BE6DF3"/>
    <w:rsid w:val="00C17D6A"/>
    <w:rsid w:val="00C54B13"/>
    <w:rsid w:val="00C8073C"/>
    <w:rsid w:val="00C905A6"/>
    <w:rsid w:val="00D16DC9"/>
    <w:rsid w:val="00D56BDE"/>
    <w:rsid w:val="00DA5CA7"/>
    <w:rsid w:val="00E74AEF"/>
    <w:rsid w:val="00EA3D90"/>
    <w:rsid w:val="00F44A2F"/>
    <w:rsid w:val="00F5329A"/>
    <w:rsid w:val="00F54E92"/>
    <w:rsid w:val="00FD6B38"/>
    <w:rsid w:val="00FF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E92"/>
    <w:pPr>
      <w:spacing w:before="120" w:after="240" w:line="280" w:lineRule="atLeast"/>
    </w:pPr>
    <w:rPr>
      <w:rFonts w:ascii="Arial" w:hAnsi="Arial"/>
      <w:sz w:val="20"/>
    </w:rPr>
  </w:style>
  <w:style w:type="paragraph" w:styleId="Heading1">
    <w:name w:val="heading 1"/>
    <w:basedOn w:val="Title"/>
    <w:next w:val="Normal"/>
    <w:link w:val="Heading1Char"/>
    <w:uiPriority w:val="9"/>
    <w:qFormat/>
    <w:rsid w:val="00FF134D"/>
    <w:pPr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34D"/>
    <w:pPr>
      <w:spacing w:after="120" w:line="240" w:lineRule="auto"/>
      <w:outlineLvl w:val="1"/>
    </w:pPr>
    <w:rPr>
      <w:rFonts w:cs="Arial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34D"/>
    <w:rPr>
      <w:rFonts w:ascii="Arial" w:eastAsiaTheme="majorEastAsia" w:hAnsi="Arial" w:cs="Arial"/>
      <w:b/>
      <w:bCs/>
      <w:spacing w:val="-10"/>
      <w:kern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F134D"/>
    <w:rPr>
      <w:rFonts w:ascii="Arial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C8073C"/>
    <w:rPr>
      <w:rFonts w:ascii="Arial" w:hAnsi="Arial"/>
      <w:b/>
      <w:color w:val="153D63" w:themeColor="text2" w:themeTint="E6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F54E92"/>
    <w:pPr>
      <w:spacing w:before="40" w:after="40" w:line="240" w:lineRule="atLeast"/>
    </w:pPr>
    <w:rPr>
      <w:rFonts w:cs="Arial"/>
      <w:szCs w:val="18"/>
    </w:rPr>
  </w:style>
  <w:style w:type="paragraph" w:customStyle="1" w:styleId="TableHeader">
    <w:name w:val="Table Header"/>
    <w:basedOn w:val="Tabletext"/>
    <w:qFormat/>
    <w:rsid w:val="00F54E92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3238</Words>
  <Characters>18462</Characters>
  <Application>Microsoft Office Word</Application>
  <DocSecurity>8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Drugs with Coverage Limitations and New Drug Review</vt:lpstr>
      <vt:lpstr>Drugs with Coverage Limitations and New Drug Review</vt:lpstr>
      <vt:lpstr>    Please Note:</vt:lpstr>
    </vt:vector>
  </TitlesOfParts>
  <Company>State of Missouri</Company>
  <LinksUpToDate>false</LinksUpToDate>
  <CharactersWithSpaces>21657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Peanick, Julie</cp:lastModifiedBy>
  <cp:revision>2</cp:revision>
  <dcterms:created xsi:type="dcterms:W3CDTF">2026-02-26T21:05:00Z</dcterms:created>
  <dcterms:modified xsi:type="dcterms:W3CDTF">2026-02-26T21:05:00Z</dcterms:modified>
</cp:coreProperties>
</file>